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4E" w:rsidRPr="00401FF0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785B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73344E" w:rsidRPr="00401FF0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785B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73344E" w:rsidRPr="00401FF0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401FF0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785B37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401FF0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73344E" w:rsidRPr="00401FF0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3344E" w:rsidRPr="00401FF0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3344E" w:rsidRPr="00401FF0" w:rsidRDefault="0073344E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401FF0" w:rsidRDefault="0073344E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5E3C39" w:rsidRDefault="00054796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30 августа </w:t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>2023</w:t>
      </w:r>
      <w:r w:rsidR="00785B37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785B37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F3180E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173</w:t>
      </w:r>
    </w:p>
    <w:p w:rsidR="0073344E" w:rsidRDefault="0073344E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3C39" w:rsidRPr="005E3C39" w:rsidRDefault="005E3C39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344E" w:rsidRPr="005E3C39" w:rsidRDefault="0073344E" w:rsidP="009E524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785B37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785B37"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73344E" w:rsidRPr="005E3C39" w:rsidRDefault="0073344E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E3C39" w:rsidRPr="005E3C39" w:rsidRDefault="005E3C39" w:rsidP="009E52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E524E" w:rsidRDefault="009E524E" w:rsidP="009E524E">
      <w:pPr>
        <w:pStyle w:val="ab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О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признании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утратившими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силу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некоторых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решений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Совета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сельского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поселения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«</w:t>
      </w:r>
      <w:proofErr w:type="spellStart"/>
      <w:r>
        <w:rPr>
          <w:b/>
          <w:bCs/>
          <w:color w:val="000000"/>
          <w:sz w:val="32"/>
          <w:szCs w:val="28"/>
        </w:rPr>
        <w:t>Уров-Ключевское</w:t>
      </w:r>
      <w:proofErr w:type="spellEnd"/>
      <w:r>
        <w:rPr>
          <w:b/>
          <w:bCs/>
          <w:color w:val="000000"/>
          <w:sz w:val="32"/>
          <w:szCs w:val="28"/>
        </w:rPr>
        <w:t>»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муниципального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района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«Нерчинско-Заводский</w:t>
      </w:r>
      <w:r w:rsidR="00785B37">
        <w:rPr>
          <w:b/>
          <w:bCs/>
          <w:color w:val="000000"/>
          <w:sz w:val="32"/>
          <w:szCs w:val="28"/>
        </w:rPr>
        <w:t xml:space="preserve"> </w:t>
      </w:r>
      <w:r>
        <w:rPr>
          <w:b/>
          <w:bCs/>
          <w:color w:val="000000"/>
          <w:sz w:val="32"/>
          <w:szCs w:val="28"/>
        </w:rPr>
        <w:t>район»</w:t>
      </w: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5E3C39" w:rsidRPr="005E3C39" w:rsidRDefault="005E3C39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Федерации»,</w:t>
      </w:r>
      <w:r w:rsidR="00785B37" w:rsidRPr="005E3C39">
        <w:rPr>
          <w:sz w:val="24"/>
          <w:szCs w:val="24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4D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2F8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2074-ЗЗК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преобразовании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«Нерчинско-Заводский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края»,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Нерчинско-Заводский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края»,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шил:</w:t>
      </w:r>
      <w:proofErr w:type="gramEnd"/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силу:</w:t>
      </w:r>
    </w:p>
    <w:p w:rsidR="00F3180E" w:rsidRPr="005E3C39" w:rsidRDefault="009E6910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24</w:t>
      </w:r>
      <w:r w:rsidR="00785B37" w:rsidRPr="005E3C39">
        <w:t xml:space="preserve"> </w:t>
      </w:r>
      <w:r w:rsidR="00F3180E" w:rsidRPr="005E3C39">
        <w:t>марта</w:t>
      </w:r>
      <w:r w:rsidR="00785B37" w:rsidRPr="005E3C39">
        <w:t xml:space="preserve"> </w:t>
      </w:r>
      <w:r w:rsidR="00F3180E" w:rsidRPr="005E3C39">
        <w:t>2022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66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дополнений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46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29.12.2016г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proofErr w:type="spellStart"/>
      <w:r w:rsidR="00F3180E" w:rsidRPr="005E3C39">
        <w:rPr>
          <w:bCs/>
        </w:rPr>
        <w:t>антикоррупционной</w:t>
      </w:r>
      <w:proofErr w:type="spellEnd"/>
      <w:r w:rsidR="00785B37" w:rsidRPr="005E3C39">
        <w:rPr>
          <w:bCs/>
        </w:rPr>
        <w:t xml:space="preserve"> </w:t>
      </w:r>
      <w:r w:rsidR="00F3180E" w:rsidRPr="005E3C39">
        <w:rPr>
          <w:bCs/>
        </w:rPr>
        <w:t>экспертизы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нормативных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правовых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актов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прое</w:t>
      </w:r>
      <w:r w:rsidR="00F3180E" w:rsidRPr="005E3C39">
        <w:rPr>
          <w:bCs/>
        </w:rPr>
        <w:t>к</w:t>
      </w:r>
      <w:r w:rsidR="00F3180E" w:rsidRPr="005E3C39">
        <w:rPr>
          <w:bCs/>
        </w:rPr>
        <w:t>тов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9E6910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01</w:t>
      </w:r>
      <w:r w:rsidR="00785B37" w:rsidRPr="005E3C39">
        <w:t xml:space="preserve"> </w:t>
      </w:r>
      <w:r w:rsidR="00F3180E" w:rsidRPr="005E3C39">
        <w:t>февраля</w:t>
      </w:r>
      <w:r w:rsidR="00785B37" w:rsidRPr="005E3C39">
        <w:t xml:space="preserve"> </w:t>
      </w:r>
      <w:r w:rsidR="00F3180E" w:rsidRPr="005E3C39">
        <w:t>2022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62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публичных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сл</w:t>
      </w:r>
      <w:r w:rsidR="00F3180E" w:rsidRPr="005E3C39">
        <w:rPr>
          <w:bCs/>
        </w:rPr>
        <w:t>у</w:t>
      </w:r>
      <w:r w:rsidR="00F3180E" w:rsidRPr="005E3C39">
        <w:rPr>
          <w:bCs/>
        </w:rPr>
        <w:t>шаний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вопросам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преобразования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</w:t>
      </w:r>
      <w:r w:rsidR="00F3180E" w:rsidRPr="005E3C39">
        <w:rPr>
          <w:bCs/>
        </w:rPr>
        <w:t>ь</w:t>
      </w:r>
      <w:r w:rsidR="00F3180E"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035FD7" w:rsidRPr="005E3C39" w:rsidRDefault="009E6910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035FD7" w:rsidRPr="005E3C39">
        <w:rPr>
          <w:bCs/>
        </w:rPr>
        <w:t>ешение</w:t>
      </w:r>
      <w:r w:rsidR="00785B37" w:rsidRPr="005E3C39">
        <w:t xml:space="preserve"> </w:t>
      </w:r>
      <w:r w:rsidR="00035FD7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035FD7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35FD7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35FD7" w:rsidRPr="005E3C39">
        <w:rPr>
          <w:bCs/>
        </w:rPr>
        <w:t>«</w:t>
      </w:r>
      <w:proofErr w:type="spellStart"/>
      <w:r w:rsidR="00035FD7" w:rsidRPr="005E3C39">
        <w:rPr>
          <w:bCs/>
        </w:rPr>
        <w:t>Уров-Ключевское</w:t>
      </w:r>
      <w:proofErr w:type="spellEnd"/>
      <w:r w:rsidR="00035FD7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035FD7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035FD7" w:rsidRPr="005E3C39">
        <w:t>19</w:t>
      </w:r>
      <w:r w:rsidR="00785B37" w:rsidRPr="005E3C39">
        <w:t xml:space="preserve"> </w:t>
      </w:r>
      <w:r w:rsidR="00035FD7" w:rsidRPr="005E3C39">
        <w:t>сентября</w:t>
      </w:r>
      <w:r w:rsidR="00785B37" w:rsidRPr="005E3C39">
        <w:t xml:space="preserve"> </w:t>
      </w:r>
      <w:r w:rsidR="00035FD7" w:rsidRPr="005E3C39">
        <w:t>2022</w:t>
      </w:r>
      <w:r w:rsidR="00785B37" w:rsidRPr="005E3C39">
        <w:t xml:space="preserve"> </w:t>
      </w:r>
      <w:r w:rsidR="00035FD7" w:rsidRPr="005E3C39">
        <w:t>года</w:t>
      </w:r>
      <w:r w:rsidR="00785B37" w:rsidRPr="005E3C39">
        <w:t xml:space="preserve"> </w:t>
      </w:r>
      <w:r w:rsidR="00035FD7" w:rsidRPr="005E3C39">
        <w:t>№</w:t>
      </w:r>
      <w:r w:rsidR="00785B37" w:rsidRPr="005E3C39">
        <w:t xml:space="preserve"> </w:t>
      </w:r>
      <w:r w:rsidR="00035FD7" w:rsidRPr="005E3C39">
        <w:t>71</w:t>
      </w:r>
      <w:r w:rsidR="00785B37" w:rsidRPr="005E3C39">
        <w:t xml:space="preserve"> </w:t>
      </w:r>
      <w:r w:rsidR="00035FD7" w:rsidRPr="005E3C39">
        <w:t>«</w:t>
      </w:r>
      <w:r w:rsidR="00035FD7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035FD7" w:rsidRPr="005E3C39">
        <w:rPr>
          <w:bCs/>
        </w:rPr>
        <w:t>Б</w:t>
      </w:r>
      <w:r w:rsidRPr="005E3C39">
        <w:rPr>
          <w:bCs/>
        </w:rPr>
        <w:t>юджетном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процессе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8E450C" w:rsidRPr="005E3C39">
        <w:rPr>
          <w:bCs/>
        </w:rPr>
        <w:t>;</w:t>
      </w:r>
    </w:p>
    <w:p w:rsidR="000741B2" w:rsidRPr="005E3C39" w:rsidRDefault="00912B1E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17</w:t>
      </w:r>
      <w:r w:rsidR="00785B37" w:rsidRPr="005E3C39">
        <w:t xml:space="preserve"> </w:t>
      </w:r>
      <w:r w:rsidRPr="005E3C39">
        <w:t>июня</w:t>
      </w:r>
      <w:r w:rsidR="00785B37" w:rsidRPr="005E3C39">
        <w:t xml:space="preserve"> </w:t>
      </w:r>
      <w:r w:rsidRPr="005E3C39">
        <w:t>2021</w:t>
      </w:r>
      <w:r w:rsidR="00785B37" w:rsidRPr="005E3C39">
        <w:t xml:space="preserve"> </w:t>
      </w:r>
      <w:r w:rsidR="00AD23FC"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51</w:t>
      </w:r>
      <w:r w:rsidR="00785B37" w:rsidRPr="005E3C39">
        <w:t xml:space="preserve"> </w:t>
      </w:r>
      <w:r w:rsidRPr="005E3C39">
        <w:t>«</w:t>
      </w:r>
      <w:r w:rsidR="000741B2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установлении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земельного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налога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741B2" w:rsidRPr="005E3C39">
        <w:rPr>
          <w:bCs/>
        </w:rPr>
        <w:t>«</w:t>
      </w:r>
      <w:proofErr w:type="spellStart"/>
      <w:r w:rsidR="000741B2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4653F" w:rsidRPr="005E3C39" w:rsidRDefault="00912B1E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17</w:t>
      </w:r>
      <w:r w:rsidR="00785B37" w:rsidRPr="005E3C39">
        <w:t xml:space="preserve"> </w:t>
      </w:r>
      <w:r w:rsidRPr="005E3C39">
        <w:t>июня</w:t>
      </w:r>
      <w:r w:rsidR="00785B37" w:rsidRPr="005E3C39">
        <w:t xml:space="preserve"> </w:t>
      </w:r>
      <w:r w:rsidRPr="005E3C39">
        <w:t>2021</w:t>
      </w:r>
      <w:r w:rsidR="00785B37" w:rsidRPr="005E3C39">
        <w:t xml:space="preserve"> </w:t>
      </w:r>
      <w:r w:rsidR="00AD23FC"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52</w:t>
      </w:r>
      <w:r w:rsidR="00785B37" w:rsidRPr="005E3C39">
        <w:t xml:space="preserve"> </w:t>
      </w:r>
      <w:r w:rsidRPr="005E3C39">
        <w:t>«</w:t>
      </w:r>
      <w:r w:rsidR="00F4653F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установлении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налога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имущество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физических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лиц</w:t>
      </w:r>
      <w:r w:rsidR="00785B37" w:rsidRPr="005E3C39">
        <w:t xml:space="preserve"> </w:t>
      </w:r>
      <w:r w:rsidR="00F4653F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4653F" w:rsidRPr="005E3C39" w:rsidRDefault="00912B1E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16</w:t>
      </w:r>
      <w:r w:rsidR="00785B37" w:rsidRPr="005E3C39">
        <w:t xml:space="preserve"> </w:t>
      </w:r>
      <w:r w:rsidRPr="005E3C39">
        <w:t>апреля</w:t>
      </w:r>
      <w:r w:rsidR="00785B37" w:rsidRPr="005E3C39">
        <w:t xml:space="preserve"> </w:t>
      </w:r>
      <w:r w:rsidRPr="005E3C39">
        <w:t>2021</w:t>
      </w:r>
      <w:r w:rsidR="00785B37" w:rsidRPr="005E3C39">
        <w:t xml:space="preserve"> </w:t>
      </w:r>
      <w:r w:rsidR="00AD23FC"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48</w:t>
      </w:r>
      <w:r w:rsidR="00785B37" w:rsidRPr="005E3C39">
        <w:t xml:space="preserve"> </w:t>
      </w:r>
      <w:r w:rsidRPr="005E3C39">
        <w:t>«</w:t>
      </w:r>
      <w:r w:rsidR="00F4653F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дополнительных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основаниях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признания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безнадежными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к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взыск</w:t>
      </w:r>
      <w:r w:rsidR="00F4653F" w:rsidRPr="005E3C39">
        <w:rPr>
          <w:bCs/>
        </w:rPr>
        <w:t>а</w:t>
      </w:r>
      <w:r w:rsidR="00F4653F" w:rsidRPr="005E3C39">
        <w:rPr>
          <w:bCs/>
        </w:rPr>
        <w:t>нию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недоимки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задолженности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пеням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штрафам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местным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налогам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4653F" w:rsidRPr="005E3C39">
        <w:rPr>
          <w:bCs/>
        </w:rPr>
        <w:t>сборам</w:t>
      </w:r>
      <w:r w:rsidR="008E450C" w:rsidRPr="005E3C39">
        <w:rPr>
          <w:bCs/>
        </w:rPr>
        <w:t>»;</w:t>
      </w:r>
    </w:p>
    <w:p w:rsidR="00F4653F" w:rsidRPr="005E3C39" w:rsidRDefault="00F4653F" w:rsidP="00C633EA">
      <w:pPr>
        <w:pStyle w:val="ab"/>
        <w:spacing w:before="0" w:beforeAutospacing="0" w:after="0" w:afterAutospacing="0"/>
        <w:ind w:firstLine="709"/>
        <w:jc w:val="both"/>
      </w:pPr>
    </w:p>
    <w:p w:rsidR="00F3180E" w:rsidRPr="005E3C39" w:rsidRDefault="00912B1E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17</w:t>
      </w:r>
      <w:r w:rsidR="00785B37" w:rsidRPr="005E3C39">
        <w:t xml:space="preserve"> </w:t>
      </w:r>
      <w:r w:rsidR="00F3180E" w:rsidRPr="005E3C39">
        <w:t>июня</w:t>
      </w:r>
      <w:r w:rsidR="00785B37" w:rsidRPr="005E3C39">
        <w:t xml:space="preserve"> </w:t>
      </w:r>
      <w:r w:rsidR="00F3180E" w:rsidRPr="005E3C39">
        <w:t>2021</w:t>
      </w:r>
      <w:r w:rsidR="00785B37" w:rsidRPr="005E3C39">
        <w:t xml:space="preserve"> </w:t>
      </w:r>
      <w:r w:rsidR="00AD23FC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50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заключении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соглашения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передаче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осуществления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части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полномочий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«Нерчинско-Заводский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органам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местного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самоупра</w:t>
      </w:r>
      <w:r w:rsidR="00F3180E" w:rsidRPr="005E3C39">
        <w:rPr>
          <w:bCs/>
        </w:rPr>
        <w:t>в</w:t>
      </w:r>
      <w:r w:rsidR="00F3180E" w:rsidRPr="005E3C39">
        <w:rPr>
          <w:bCs/>
        </w:rPr>
        <w:t>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912B1E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17</w:t>
      </w:r>
      <w:r w:rsidR="00785B37" w:rsidRPr="005E3C39">
        <w:t xml:space="preserve"> </w:t>
      </w:r>
      <w:r w:rsidR="00F3180E" w:rsidRPr="005E3C39">
        <w:t>июня</w:t>
      </w:r>
      <w:r w:rsidR="00785B37" w:rsidRPr="005E3C39">
        <w:t xml:space="preserve"> </w:t>
      </w:r>
      <w:r w:rsidR="00F3180E" w:rsidRPr="005E3C39">
        <w:t>2021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53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дополнений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56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13.11.2013г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статусе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главы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947526" w:rsidRPr="005E3C39">
        <w:rPr>
          <w:bCs/>
        </w:rPr>
        <w:t>;</w:t>
      </w:r>
    </w:p>
    <w:p w:rsidR="00F3180E" w:rsidRPr="005E3C39" w:rsidRDefault="001E4828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lastRenderedPageBreak/>
        <w:t>р</w:t>
      </w:r>
      <w:r w:rsidR="00F3180E" w:rsidRPr="005E3C39">
        <w:rPr>
          <w:bCs/>
        </w:rPr>
        <w:t>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AD23FC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16</w:t>
      </w:r>
      <w:r w:rsidR="00785B37" w:rsidRPr="005E3C39">
        <w:t xml:space="preserve"> </w:t>
      </w:r>
      <w:r w:rsidR="00F3180E" w:rsidRPr="005E3C39">
        <w:t>апреля</w:t>
      </w:r>
      <w:r w:rsidR="00785B37" w:rsidRPr="005E3C39">
        <w:t xml:space="preserve"> </w:t>
      </w:r>
      <w:r w:rsidR="00F3180E" w:rsidRPr="005E3C39">
        <w:t>2021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49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заключении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соглашения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передаче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осуществления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части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полном</w:t>
      </w:r>
      <w:r w:rsidR="00F3180E" w:rsidRPr="005E3C39">
        <w:rPr>
          <w:bCs/>
        </w:rPr>
        <w:t>о</w:t>
      </w:r>
      <w:r w:rsidR="00F3180E" w:rsidRPr="005E3C39">
        <w:rPr>
          <w:bCs/>
        </w:rPr>
        <w:t>чий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«Нерчинско-</w:t>
      </w:r>
      <w:r w:rsidR="00DE67B2" w:rsidRPr="005E3C39">
        <w:rPr>
          <w:bCs/>
        </w:rPr>
        <w:t>З</w:t>
      </w:r>
      <w:r w:rsidR="00F3180E" w:rsidRPr="005E3C39">
        <w:rPr>
          <w:bCs/>
        </w:rPr>
        <w:t>аводский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органам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местного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сам</w:t>
      </w:r>
      <w:r w:rsidR="00F3180E" w:rsidRPr="005E3C39">
        <w:rPr>
          <w:bCs/>
        </w:rPr>
        <w:t>о</w:t>
      </w:r>
      <w:r w:rsidR="00F3180E" w:rsidRPr="005E3C39">
        <w:rPr>
          <w:bCs/>
        </w:rPr>
        <w:t>управления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AD23FC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t xml:space="preserve"> </w:t>
      </w:r>
      <w:r w:rsidR="00F3180E" w:rsidRPr="005E3C39">
        <w:t>25</w:t>
      </w:r>
      <w:r w:rsidR="00785B37" w:rsidRPr="005E3C39">
        <w:t xml:space="preserve"> </w:t>
      </w:r>
      <w:r w:rsidR="00F3180E" w:rsidRPr="005E3C39">
        <w:t>марта</w:t>
      </w:r>
      <w:r w:rsidR="00785B37" w:rsidRPr="005E3C39">
        <w:t xml:space="preserve"> </w:t>
      </w:r>
      <w:r w:rsidR="00F3180E" w:rsidRPr="005E3C39">
        <w:t>2020</w:t>
      </w:r>
      <w:r w:rsidR="00785B37" w:rsidRPr="005E3C39">
        <w:t xml:space="preserve"> </w:t>
      </w:r>
      <w:r w:rsidR="00F3180E" w:rsidRPr="005E3C39">
        <w:t>г</w:t>
      </w:r>
      <w:r w:rsidRPr="005E3C39">
        <w:t>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25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заключении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соглашения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осуществлению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мер,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направленных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снижение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уровня</w:t>
      </w:r>
      <w:r w:rsidR="00785B37" w:rsidRPr="005E3C39">
        <w:rPr>
          <w:bCs/>
        </w:rPr>
        <w:t xml:space="preserve"> </w:t>
      </w:r>
      <w:proofErr w:type="spellStart"/>
      <w:r w:rsidR="00F3180E" w:rsidRPr="005E3C39">
        <w:rPr>
          <w:bCs/>
        </w:rPr>
        <w:t>дотационн</w:t>
      </w:r>
      <w:r w:rsidR="00F3180E" w:rsidRPr="005E3C39">
        <w:rPr>
          <w:bCs/>
        </w:rPr>
        <w:t>о</w:t>
      </w:r>
      <w:r w:rsidR="00F3180E" w:rsidRPr="005E3C39">
        <w:rPr>
          <w:bCs/>
        </w:rPr>
        <w:t>сти</w:t>
      </w:r>
      <w:proofErr w:type="spellEnd"/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«Не</w:t>
      </w:r>
      <w:r w:rsidR="00F3180E" w:rsidRPr="005E3C39">
        <w:rPr>
          <w:bCs/>
        </w:rPr>
        <w:t>р</w:t>
      </w:r>
      <w:r w:rsidR="00F3180E" w:rsidRPr="005E3C39">
        <w:rPr>
          <w:bCs/>
        </w:rPr>
        <w:t>чинско-Заводский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район»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Забайкальского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края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увеличение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налоговых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неналоговых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доходов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поселения,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также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бюджетную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конс</w:t>
      </w:r>
      <w:r w:rsidR="00F3180E" w:rsidRPr="005E3C39">
        <w:rPr>
          <w:bCs/>
        </w:rPr>
        <w:t>о</w:t>
      </w:r>
      <w:r w:rsidR="00F3180E" w:rsidRPr="005E3C39">
        <w:rPr>
          <w:bCs/>
        </w:rPr>
        <w:t>лидацию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повышение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э</w:t>
      </w:r>
      <w:r w:rsidR="00F3180E" w:rsidRPr="005E3C39">
        <w:rPr>
          <w:bCs/>
        </w:rPr>
        <w:t>ф</w:t>
      </w:r>
      <w:r w:rsidR="00F3180E" w:rsidRPr="005E3C39">
        <w:rPr>
          <w:bCs/>
        </w:rPr>
        <w:t>фективности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использования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бюджетных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средств»</w:t>
      </w:r>
      <w:r w:rsidR="00947526" w:rsidRPr="005E3C39">
        <w:rPr>
          <w:bCs/>
        </w:rPr>
        <w:t>;</w:t>
      </w:r>
    </w:p>
    <w:p w:rsidR="00F638EA" w:rsidRPr="005E3C39" w:rsidRDefault="00F638EA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13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2020</w:t>
      </w:r>
      <w:r w:rsidR="00785B37" w:rsidRPr="005E3C39">
        <w:rPr>
          <w:bCs/>
        </w:rPr>
        <w:t xml:space="preserve"> </w:t>
      </w:r>
      <w:r w:rsidRPr="005E3C39">
        <w:rPr>
          <w:bCs/>
        </w:rPr>
        <w:t>год</w:t>
      </w:r>
      <w:r w:rsidR="00C633EA" w:rsidRPr="005E3C39">
        <w:rPr>
          <w:bCs/>
        </w:rPr>
        <w:t>»</w:t>
      </w:r>
      <w:r w:rsidRPr="005E3C39">
        <w:rPr>
          <w:bCs/>
        </w:rPr>
        <w:t>;</w:t>
      </w:r>
    </w:p>
    <w:p w:rsidR="00F638EA" w:rsidRPr="005E3C39" w:rsidRDefault="00F638EA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18</w:t>
      </w:r>
      <w:r w:rsidR="00785B37" w:rsidRPr="005E3C39">
        <w:t xml:space="preserve"> </w:t>
      </w:r>
      <w:r w:rsidRPr="005E3C39">
        <w:t>ноября</w:t>
      </w:r>
      <w:r w:rsidR="00785B37" w:rsidRPr="005E3C39">
        <w:t xml:space="preserve"> </w:t>
      </w:r>
      <w:r w:rsidRPr="005E3C39">
        <w:t>2019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№10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платы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земельные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участки,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находящиеся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муниципальной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собственности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</w:t>
      </w:r>
      <w:r w:rsidRPr="005E3C39">
        <w:rPr>
          <w:bCs/>
        </w:rPr>
        <w:t>ь</w:t>
      </w:r>
      <w:r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638EA" w:rsidRPr="005E3C39" w:rsidRDefault="00F638EA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14</w:t>
      </w:r>
      <w:r w:rsidR="00785B37" w:rsidRPr="005E3C39">
        <w:t xml:space="preserve"> </w:t>
      </w:r>
      <w:r w:rsidRPr="005E3C39">
        <w:t>ноября</w:t>
      </w:r>
      <w:r w:rsidR="00785B37" w:rsidRPr="005E3C39">
        <w:t xml:space="preserve"> </w:t>
      </w:r>
      <w:r w:rsidRPr="005E3C39">
        <w:t>2019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№7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дополнений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</w:t>
      </w:r>
      <w:r w:rsidRPr="005E3C39">
        <w:rPr>
          <w:bCs/>
        </w:rPr>
        <w:t>о</w:t>
      </w:r>
      <w:r w:rsidRPr="005E3C39">
        <w:rPr>
          <w:bCs/>
        </w:rPr>
        <w:t>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hyperlink r:id="rId8" w:tgtFrame="_blank" w:history="1">
        <w:r w:rsidRPr="005E3C39">
          <w:rPr>
            <w:rStyle w:val="hyperlink"/>
            <w:bCs/>
          </w:rPr>
          <w:t>№59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от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24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июля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2017г</w:t>
        </w:r>
      </w:hyperlink>
      <w:r w:rsidR="00785B37" w:rsidRPr="005E3C39">
        <w:rPr>
          <w:bCs/>
        </w:rPr>
        <w:t xml:space="preserve"> </w:t>
      </w:r>
      <w:r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бюджетном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процессе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</w:t>
      </w:r>
      <w:r w:rsidRPr="005E3C39">
        <w:rPr>
          <w:bCs/>
        </w:rPr>
        <w:t>ь</w:t>
      </w:r>
      <w:r w:rsidRPr="005E3C39">
        <w:rPr>
          <w:bCs/>
        </w:rPr>
        <w:t>ском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поселении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638EA" w:rsidRPr="005E3C39" w:rsidRDefault="00F638EA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17</w:t>
      </w:r>
      <w:r w:rsidR="00785B37" w:rsidRPr="005E3C39">
        <w:t xml:space="preserve"> </w:t>
      </w:r>
      <w:r w:rsidRPr="005E3C39">
        <w:t>июня</w:t>
      </w:r>
      <w:r w:rsidR="00785B37" w:rsidRPr="005E3C39">
        <w:t xml:space="preserve"> </w:t>
      </w:r>
      <w:r w:rsidRPr="005E3C39">
        <w:t>2019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№99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Pr="005E3C39">
        <w:rPr>
          <w:bCs/>
        </w:rPr>
        <w:t>65от</w:t>
      </w:r>
      <w:r w:rsidR="00785B37" w:rsidRPr="005E3C39">
        <w:rPr>
          <w:bCs/>
        </w:rPr>
        <w:t xml:space="preserve"> </w:t>
      </w:r>
      <w:r w:rsidRPr="005E3C39">
        <w:rPr>
          <w:bCs/>
        </w:rPr>
        <w:t>25.03.2014г</w:t>
      </w:r>
      <w:r w:rsidR="00785B37" w:rsidRPr="005E3C39">
        <w:rPr>
          <w:bCs/>
        </w:rPr>
        <w:t xml:space="preserve"> </w:t>
      </w:r>
      <w:r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установлении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введении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н</w:t>
      </w:r>
      <w:r w:rsidRPr="005E3C39">
        <w:rPr>
          <w:bCs/>
        </w:rPr>
        <w:t>а</w:t>
      </w:r>
      <w:r w:rsidRPr="005E3C39">
        <w:rPr>
          <w:bCs/>
        </w:rPr>
        <w:t>лога»</w:t>
      </w:r>
      <w:r w:rsidR="0080553B" w:rsidRPr="005E3C39">
        <w:rPr>
          <w:bCs/>
        </w:rPr>
        <w:t>;</w:t>
      </w:r>
    </w:p>
    <w:p w:rsidR="00F638EA" w:rsidRPr="005E3C39" w:rsidRDefault="00F638EA" w:rsidP="00C633EA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27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2018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№88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Правил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содержания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мест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захоронения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638EA" w:rsidRPr="005E3C39" w:rsidRDefault="00F638EA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80553B" w:rsidRPr="005E3C39">
        <w:t>27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="0080553B" w:rsidRPr="005E3C39">
        <w:t>2018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№86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Pr="005E3C39">
        <w:rPr>
          <w:bCs/>
        </w:rPr>
        <w:t>80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rPr>
          <w:bCs/>
        </w:rPr>
        <w:t>15.06.2018</w:t>
      </w:r>
      <w:r w:rsidR="00785B37" w:rsidRPr="005E3C39">
        <w:rPr>
          <w:bCs/>
        </w:rPr>
        <w:t xml:space="preserve"> </w:t>
      </w:r>
      <w:r w:rsidRPr="005E3C39">
        <w:rPr>
          <w:bCs/>
        </w:rPr>
        <w:t>г.</w:t>
      </w:r>
      <w:r w:rsidR="00785B37" w:rsidRPr="005E3C39">
        <w:rPr>
          <w:bCs/>
        </w:rPr>
        <w:t xml:space="preserve"> </w:t>
      </w:r>
      <w:r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Pr="005E3C39">
        <w:rPr>
          <w:bCs/>
        </w:rPr>
        <w:t>10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rPr>
          <w:bCs/>
        </w:rPr>
        <w:t>09.11.2015</w:t>
      </w:r>
      <w:r w:rsidR="00785B37" w:rsidRPr="005E3C39">
        <w:rPr>
          <w:bCs/>
        </w:rPr>
        <w:t xml:space="preserve"> </w:t>
      </w:r>
      <w:r w:rsidRPr="005E3C39">
        <w:rPr>
          <w:bCs/>
        </w:rPr>
        <w:t>г.</w:t>
      </w:r>
      <w:r w:rsidR="00785B37" w:rsidRPr="005E3C39">
        <w:rPr>
          <w:bCs/>
        </w:rPr>
        <w:t xml:space="preserve"> </w:t>
      </w:r>
      <w:r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установлении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налога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имущество</w:t>
      </w:r>
      <w:r w:rsidR="00785B37" w:rsidRPr="005E3C39">
        <w:rPr>
          <w:bCs/>
        </w:rPr>
        <w:t xml:space="preserve"> </w:t>
      </w:r>
      <w:r w:rsidRPr="005E3C39">
        <w:rPr>
          <w:bCs/>
        </w:rPr>
        <w:t>физических</w:t>
      </w:r>
      <w:r w:rsidR="00785B37" w:rsidRPr="005E3C39">
        <w:rPr>
          <w:bCs/>
        </w:rPr>
        <w:t xml:space="preserve"> </w:t>
      </w:r>
      <w:r w:rsidRPr="005E3C39">
        <w:rPr>
          <w:bCs/>
        </w:rPr>
        <w:t>лиц»</w:t>
      </w:r>
      <w:r w:rsidR="0080553B" w:rsidRPr="005E3C39">
        <w:rPr>
          <w:bCs/>
        </w:rPr>
        <w:t>;</w:t>
      </w:r>
    </w:p>
    <w:p w:rsidR="00F3180E" w:rsidRPr="005E3C39" w:rsidRDefault="0080553B" w:rsidP="00C633EA">
      <w:pPr>
        <w:pStyle w:val="consplus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/>
          <w:bCs/>
        </w:rPr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17июля</w:t>
      </w:r>
      <w:r w:rsidR="00785B37" w:rsidRPr="005E3C39">
        <w:t xml:space="preserve"> </w:t>
      </w:r>
      <w:r w:rsidR="00F3180E" w:rsidRPr="005E3C39">
        <w:t>2018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82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19.09.2016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года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40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размере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условиях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оплаты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труда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служащих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80553B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17</w:t>
      </w:r>
      <w:r w:rsidR="00785B37" w:rsidRPr="005E3C39">
        <w:t xml:space="preserve"> </w:t>
      </w:r>
      <w:r w:rsidR="00F3180E" w:rsidRPr="005E3C39">
        <w:t>июля</w:t>
      </w:r>
      <w:r w:rsidR="00785B37" w:rsidRPr="005E3C39">
        <w:t xml:space="preserve"> </w:t>
      </w:r>
      <w:r w:rsidR="00F3180E" w:rsidRPr="005E3C39">
        <w:t>2018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81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Реестра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должностей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муниципальной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службы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поселении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638EA" w:rsidRPr="005E3C39" w:rsidRDefault="0080553B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15</w:t>
      </w:r>
      <w:r w:rsidR="00785B37" w:rsidRPr="005E3C39">
        <w:t xml:space="preserve"> </w:t>
      </w:r>
      <w:r w:rsidRPr="005E3C39">
        <w:t>июня</w:t>
      </w:r>
      <w:r w:rsidR="00785B37" w:rsidRPr="005E3C39">
        <w:t xml:space="preserve"> </w:t>
      </w:r>
      <w:r w:rsidRPr="005E3C39">
        <w:t>2018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80</w:t>
      </w:r>
      <w:r w:rsidR="00785B37" w:rsidRPr="005E3C39">
        <w:t xml:space="preserve"> </w:t>
      </w:r>
      <w:r w:rsidRPr="005E3C39">
        <w:t>«</w:t>
      </w:r>
      <w:r w:rsidR="00F638EA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hyperlink r:id="rId9" w:tgtFrame="_blank" w:history="1">
        <w:r w:rsidR="00F638EA" w:rsidRPr="005E3C39">
          <w:rPr>
            <w:rStyle w:val="hyperlink"/>
            <w:bCs/>
          </w:rPr>
          <w:t>10</w:t>
        </w:r>
        <w:r w:rsidR="00785B37" w:rsidRPr="005E3C39">
          <w:rPr>
            <w:rStyle w:val="hyperlink"/>
            <w:bCs/>
          </w:rPr>
          <w:t xml:space="preserve"> </w:t>
        </w:r>
        <w:r w:rsidR="00F638EA" w:rsidRPr="005E3C39">
          <w:rPr>
            <w:rStyle w:val="hyperlink"/>
            <w:bCs/>
          </w:rPr>
          <w:t>от</w:t>
        </w:r>
        <w:r w:rsidR="00785B37" w:rsidRPr="005E3C39">
          <w:rPr>
            <w:rStyle w:val="hyperlink"/>
            <w:bCs/>
          </w:rPr>
          <w:t xml:space="preserve"> </w:t>
        </w:r>
        <w:r w:rsidR="00F638EA" w:rsidRPr="005E3C39">
          <w:rPr>
            <w:rStyle w:val="hyperlink"/>
            <w:bCs/>
          </w:rPr>
          <w:t>09.11.2015</w:t>
        </w:r>
        <w:r w:rsidR="00785B37" w:rsidRPr="005E3C39">
          <w:rPr>
            <w:rStyle w:val="hyperlink"/>
            <w:bCs/>
          </w:rPr>
          <w:t xml:space="preserve"> </w:t>
        </w:r>
        <w:r w:rsidR="00F638EA" w:rsidRPr="005E3C39">
          <w:rPr>
            <w:rStyle w:val="hyperlink"/>
            <w:bCs/>
          </w:rPr>
          <w:t>г.</w:t>
        </w:r>
      </w:hyperlink>
      <w:r w:rsidR="00785B37" w:rsidRPr="005E3C39">
        <w:rPr>
          <w:bCs/>
        </w:rPr>
        <w:t xml:space="preserve"> </w:t>
      </w:r>
      <w:r w:rsidR="00F638EA"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дополнений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р</w:t>
      </w:r>
      <w:r w:rsidR="00F638EA" w:rsidRPr="005E3C39">
        <w:rPr>
          <w:bCs/>
        </w:rPr>
        <w:t>е</w:t>
      </w:r>
      <w:r w:rsidR="00F638EA" w:rsidRPr="005E3C39">
        <w:rPr>
          <w:bCs/>
        </w:rPr>
        <w:t>шение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«</w:t>
      </w:r>
      <w:proofErr w:type="spellStart"/>
      <w:r w:rsidR="00F638EA" w:rsidRPr="005E3C39">
        <w:rPr>
          <w:bCs/>
        </w:rPr>
        <w:t>Уров-Ключевское</w:t>
      </w:r>
      <w:proofErr w:type="spellEnd"/>
      <w:r w:rsidR="00F638EA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81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20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ноября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2014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года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установл</w:t>
      </w:r>
      <w:r w:rsidR="00F638EA" w:rsidRPr="005E3C39">
        <w:rPr>
          <w:bCs/>
        </w:rPr>
        <w:t>е</w:t>
      </w:r>
      <w:r w:rsidR="00F638EA" w:rsidRPr="005E3C39">
        <w:rPr>
          <w:bCs/>
        </w:rPr>
        <w:t>нии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налога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имущество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физических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лиц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638EA" w:rsidRPr="005E3C39">
        <w:rPr>
          <w:bCs/>
        </w:rPr>
        <w:t>«</w:t>
      </w:r>
      <w:proofErr w:type="spellStart"/>
      <w:r w:rsidR="00F638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29</w:t>
      </w:r>
      <w:r w:rsidR="00785B37" w:rsidRPr="005E3C39">
        <w:t xml:space="preserve"> </w:t>
      </w:r>
      <w:r w:rsidR="00F3180E" w:rsidRPr="005E3C39">
        <w:t>декабря</w:t>
      </w:r>
      <w:r w:rsidR="00785B37" w:rsidRPr="005E3C39">
        <w:t xml:space="preserve"> </w:t>
      </w:r>
      <w:r w:rsidR="00F3180E" w:rsidRPr="005E3C39">
        <w:t>2016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46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proofErr w:type="spellStart"/>
      <w:r w:rsidR="00F3180E" w:rsidRPr="005E3C39">
        <w:rPr>
          <w:bCs/>
        </w:rPr>
        <w:t>антикоррупционной</w:t>
      </w:r>
      <w:proofErr w:type="spellEnd"/>
      <w:r w:rsidR="00785B37" w:rsidRPr="005E3C39">
        <w:rPr>
          <w:bCs/>
        </w:rPr>
        <w:t xml:space="preserve"> </w:t>
      </w:r>
      <w:r w:rsidR="00F3180E" w:rsidRPr="005E3C39">
        <w:rPr>
          <w:bCs/>
        </w:rPr>
        <w:t>экспертизы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нормативных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правовых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актов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прое</w:t>
      </w:r>
      <w:r w:rsidR="00F3180E" w:rsidRPr="005E3C39">
        <w:rPr>
          <w:bCs/>
        </w:rPr>
        <w:t>к</w:t>
      </w:r>
      <w:r w:rsidR="00F3180E" w:rsidRPr="005E3C39">
        <w:rPr>
          <w:bCs/>
        </w:rPr>
        <w:t>тов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совете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F3180E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Уров-Ключевское</w:t>
      </w:r>
      <w:proofErr w:type="spellEnd"/>
      <w:r w:rsidR="00F3180E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19</w:t>
      </w:r>
      <w:r w:rsidR="00785B37" w:rsidRPr="005E3C39">
        <w:t xml:space="preserve"> </w:t>
      </w:r>
      <w:r w:rsidR="00F3180E" w:rsidRPr="005E3C39">
        <w:t>сентября</w:t>
      </w:r>
      <w:r w:rsidR="00785B37" w:rsidRPr="005E3C39">
        <w:t xml:space="preserve"> </w:t>
      </w:r>
      <w:r w:rsidR="00F3180E" w:rsidRPr="005E3C39">
        <w:t>2016</w:t>
      </w:r>
      <w:r w:rsidR="00785B37" w:rsidRPr="005E3C39">
        <w:t xml:space="preserve"> </w:t>
      </w:r>
      <w:r w:rsidR="00F3180E" w:rsidRPr="005E3C39">
        <w:t>г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41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оплате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труда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работников,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занимающих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должности,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отнесенные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к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муниципальным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должностям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органов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управления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</w:t>
      </w:r>
      <w:r w:rsidR="00F3180E" w:rsidRPr="005E3C39">
        <w:rPr>
          <w:bCs/>
        </w:rPr>
        <w:t>ь</w:t>
      </w:r>
      <w:r w:rsidR="00F3180E"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0642EB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«</w:t>
      </w:r>
      <w:proofErr w:type="spellStart"/>
      <w:r w:rsidR="000642EB" w:rsidRPr="005E3C39">
        <w:rPr>
          <w:bCs/>
        </w:rPr>
        <w:t>Уров-Ключевское</w:t>
      </w:r>
      <w:proofErr w:type="spellEnd"/>
      <w:r w:rsidR="000642EB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19</w:t>
      </w:r>
      <w:r w:rsidR="00785B37" w:rsidRPr="005E3C39">
        <w:t xml:space="preserve"> </w:t>
      </w:r>
      <w:r w:rsidR="00F3180E" w:rsidRPr="005E3C39">
        <w:t>сентября</w:t>
      </w:r>
      <w:r w:rsidR="00785B37" w:rsidRPr="005E3C39">
        <w:t xml:space="preserve"> </w:t>
      </w:r>
      <w:r w:rsidR="00F3180E" w:rsidRPr="005E3C39">
        <w:t>2016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39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денежном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вознаграждении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лиц,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замещающих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муниципальные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должности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органах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местного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самоуправления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0642EB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«</w:t>
      </w:r>
      <w:proofErr w:type="spellStart"/>
      <w:r w:rsidR="000642EB" w:rsidRPr="005E3C39">
        <w:rPr>
          <w:bCs/>
        </w:rPr>
        <w:t>Уров-Ключевское</w:t>
      </w:r>
      <w:proofErr w:type="spellEnd"/>
      <w:r w:rsidR="000642EB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19</w:t>
      </w:r>
      <w:r w:rsidR="00785B37" w:rsidRPr="005E3C39">
        <w:t xml:space="preserve"> </w:t>
      </w:r>
      <w:r w:rsidR="00F3180E" w:rsidRPr="005E3C39">
        <w:t>сентября</w:t>
      </w:r>
      <w:r w:rsidR="00785B37" w:rsidRPr="005E3C39">
        <w:t xml:space="preserve"> </w:t>
      </w:r>
      <w:r w:rsidR="00F3180E" w:rsidRPr="005E3C39">
        <w:t>2016</w:t>
      </w:r>
      <w:r w:rsidR="00785B37" w:rsidRPr="005E3C39">
        <w:t xml:space="preserve"> </w:t>
      </w:r>
      <w:r w:rsidR="00947526" w:rsidRPr="005E3C39">
        <w:t>года</w:t>
      </w:r>
      <w:r w:rsidR="00785B37" w:rsidRPr="005E3C39">
        <w:t xml:space="preserve"> </w:t>
      </w:r>
      <w:r w:rsidR="00947526" w:rsidRPr="005E3C39">
        <w:t>№</w:t>
      </w:r>
      <w:r w:rsidR="00785B37" w:rsidRPr="005E3C39">
        <w:t xml:space="preserve"> </w:t>
      </w:r>
      <w:r w:rsidR="00F3180E" w:rsidRPr="005E3C39">
        <w:t>40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размере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условиях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оплаты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труда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муниципальных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служащих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</w:t>
      </w:r>
      <w:r w:rsidR="00F3180E" w:rsidRPr="005E3C39">
        <w:rPr>
          <w:bCs/>
        </w:rPr>
        <w:t>ь</w:t>
      </w:r>
      <w:r w:rsidR="00F3180E"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D00EE5" w:rsidP="00C633EA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rStyle w:val="1"/>
          <w:bCs/>
        </w:rPr>
        <w:t>р</w:t>
      </w:r>
      <w:r w:rsidR="00F3180E" w:rsidRPr="005E3C39">
        <w:rPr>
          <w:rStyle w:val="1"/>
          <w:bCs/>
        </w:rPr>
        <w:t>ешение</w:t>
      </w:r>
      <w:r w:rsidR="00785B37" w:rsidRPr="005E3C39">
        <w:t xml:space="preserve"> </w:t>
      </w:r>
      <w:r w:rsidR="000642EB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«</w:t>
      </w:r>
      <w:proofErr w:type="spellStart"/>
      <w:r w:rsidR="000642EB" w:rsidRPr="005E3C39">
        <w:rPr>
          <w:bCs/>
        </w:rPr>
        <w:t>Уров-Ключевское</w:t>
      </w:r>
      <w:proofErr w:type="spellEnd"/>
      <w:r w:rsidR="000642EB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rPr>
          <w:rStyle w:val="1"/>
        </w:rPr>
        <w:t>02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июня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2016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года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№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31</w:t>
      </w:r>
      <w:r w:rsidR="00785B37" w:rsidRPr="005E3C39">
        <w:rPr>
          <w:rStyle w:val="1"/>
        </w:rPr>
        <w:t xml:space="preserve"> </w:t>
      </w:r>
      <w:r w:rsidR="00F3180E" w:rsidRPr="005E3C39">
        <w:rPr>
          <w:rStyle w:val="1"/>
        </w:rPr>
        <w:t>«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организации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конкурса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заключение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дог</w:t>
      </w:r>
      <w:r w:rsidR="00F3180E" w:rsidRPr="005E3C39">
        <w:rPr>
          <w:bCs/>
        </w:rPr>
        <w:t>о</w:t>
      </w:r>
      <w:r w:rsidR="00F3180E" w:rsidRPr="005E3C39">
        <w:rPr>
          <w:bCs/>
        </w:rPr>
        <w:t>вора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целевом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обучении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обязательством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последующего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прохождения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муниципальной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службы»</w:t>
      </w:r>
      <w:r w:rsidRPr="005E3C39">
        <w:rPr>
          <w:bCs/>
        </w:rPr>
        <w:t>;</w:t>
      </w:r>
    </w:p>
    <w:p w:rsidR="00F3180E" w:rsidRPr="005E3C39" w:rsidRDefault="00D00EE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расходах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замещающих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пальные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должности,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супругов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несовершеннолетних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F3180E" w:rsidRPr="005E3C39" w:rsidRDefault="00D00EE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лицами,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замещающими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возникновении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заинтересованности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обязанностей,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которая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приводит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может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конфликту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ресов»</w:t>
      </w: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D00EE5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28</w:t>
      </w:r>
      <w:r w:rsidR="00785B37" w:rsidRPr="005E3C39">
        <w:t xml:space="preserve"> </w:t>
      </w:r>
      <w:r w:rsidRPr="005E3C39">
        <w:t>ноября</w:t>
      </w:r>
      <w:r w:rsidR="00785B37" w:rsidRPr="005E3C39">
        <w:t xml:space="preserve"> </w:t>
      </w:r>
      <w:r w:rsidRPr="005E3C39">
        <w:t>2016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42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особенностях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составления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проекта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</w:t>
      </w:r>
      <w:r w:rsidRPr="005E3C39">
        <w:rPr>
          <w:bCs/>
        </w:rPr>
        <w:t>ь</w:t>
      </w:r>
      <w:r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2017</w:t>
      </w:r>
      <w:r w:rsidR="00785B37" w:rsidRPr="005E3C39">
        <w:rPr>
          <w:bCs/>
        </w:rPr>
        <w:t xml:space="preserve"> </w:t>
      </w:r>
      <w:r w:rsidRPr="005E3C39">
        <w:rPr>
          <w:bCs/>
        </w:rPr>
        <w:t>год</w:t>
      </w:r>
      <w:r w:rsidR="00C633EA" w:rsidRPr="005E3C39">
        <w:rPr>
          <w:bCs/>
        </w:rPr>
        <w:t>»</w:t>
      </w:r>
      <w:r w:rsidR="0081732A" w:rsidRPr="005E3C39">
        <w:rPr>
          <w:bCs/>
        </w:rPr>
        <w:t>;</w:t>
      </w:r>
    </w:p>
    <w:p w:rsidR="00D00EE5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30</w:t>
      </w:r>
      <w:r w:rsidR="00785B37" w:rsidRPr="005E3C39">
        <w:t xml:space="preserve"> </w:t>
      </w:r>
      <w:r w:rsidRPr="005E3C39">
        <w:t>августа</w:t>
      </w:r>
      <w:r w:rsidR="00785B37" w:rsidRPr="005E3C39">
        <w:t xml:space="preserve"> </w:t>
      </w:r>
      <w:r w:rsidRPr="005E3C39">
        <w:t>2016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36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принятия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признании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безнаде</w:t>
      </w:r>
      <w:r w:rsidRPr="005E3C39">
        <w:rPr>
          <w:bCs/>
        </w:rPr>
        <w:t>ж</w:t>
      </w:r>
      <w:r w:rsidRPr="005E3C39">
        <w:rPr>
          <w:bCs/>
        </w:rPr>
        <w:t>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к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взысканию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задолженности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платежам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</w:t>
      </w:r>
      <w:r w:rsidR="0081732A" w:rsidRPr="005E3C39">
        <w:rPr>
          <w:bCs/>
        </w:rPr>
        <w:t>»;</w:t>
      </w:r>
    </w:p>
    <w:p w:rsidR="00D00EE5" w:rsidRPr="005E3C39" w:rsidRDefault="00D00EE5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30</w:t>
      </w:r>
      <w:r w:rsidR="00785B37" w:rsidRPr="005E3C39">
        <w:t xml:space="preserve"> </w:t>
      </w:r>
      <w:r w:rsidRPr="005E3C39">
        <w:t>августа</w:t>
      </w:r>
      <w:r w:rsidR="00785B37" w:rsidRPr="005E3C39">
        <w:t xml:space="preserve"> </w:t>
      </w:r>
      <w:r w:rsidRPr="005E3C39">
        <w:t>2016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37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Методики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прогнозирования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доходов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</w:t>
      </w:r>
      <w:r w:rsidRPr="005E3C39">
        <w:rPr>
          <w:bCs/>
        </w:rPr>
        <w:t>ь</w:t>
      </w:r>
      <w:r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основным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видам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налоговых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неналоговых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доходов</w:t>
      </w:r>
      <w:r w:rsidR="0081732A" w:rsidRPr="005E3C39">
        <w:rPr>
          <w:bCs/>
        </w:rPr>
        <w:t>»;</w:t>
      </w:r>
    </w:p>
    <w:p w:rsidR="00F3180E" w:rsidRPr="005E3C39" w:rsidRDefault="00870AFC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дополнений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10" w:tgtFrame="_blank" w:history="1"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решение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Совета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сельского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селения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«</w:t>
        </w:r>
        <w:proofErr w:type="spellStart"/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Уров-Ключевское</w:t>
        </w:r>
        <w:proofErr w:type="spellEnd"/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»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от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27.04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2009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г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</w:t>
        </w:r>
        <w:r w:rsidR="00785B37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="00F3180E" w:rsidRPr="005E3C3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55</w:t>
        </w:r>
      </w:hyperlink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антикоррупционной</w:t>
      </w:r>
      <w:proofErr w:type="spell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экспертизы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самоуправления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0642EB" w:rsidRPr="005E3C39" w:rsidRDefault="00870AFC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E87BEB" w:rsidRPr="005E3C39" w:rsidRDefault="00870AFC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DB775E" w:rsidRPr="005E3C39">
        <w:t>28</w:t>
      </w:r>
      <w:r w:rsidR="00785B37" w:rsidRPr="005E3C39">
        <w:t xml:space="preserve"> </w:t>
      </w:r>
      <w:r w:rsidR="00DB775E" w:rsidRPr="005E3C39">
        <w:t>декабря</w:t>
      </w:r>
      <w:r w:rsidR="00785B37" w:rsidRPr="005E3C39">
        <w:t xml:space="preserve"> </w:t>
      </w:r>
      <w:r w:rsidRPr="005E3C39">
        <w:t>2015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DB775E" w:rsidRPr="005E3C39">
        <w:t>15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2016</w:t>
      </w:r>
      <w:r w:rsidR="00785B37" w:rsidRPr="005E3C39">
        <w:rPr>
          <w:bCs/>
        </w:rPr>
        <w:t xml:space="preserve"> </w:t>
      </w:r>
      <w:r w:rsidRPr="005E3C39">
        <w:rPr>
          <w:bCs/>
        </w:rPr>
        <w:t>год</w:t>
      </w:r>
      <w:r w:rsidR="00C633EA" w:rsidRPr="005E3C39">
        <w:rPr>
          <w:bCs/>
        </w:rPr>
        <w:t>»</w:t>
      </w:r>
      <w:r w:rsidR="00DB775E" w:rsidRPr="005E3C39">
        <w:rPr>
          <w:bCs/>
        </w:rPr>
        <w:t>;</w:t>
      </w:r>
    </w:p>
    <w:p w:rsidR="00870AFC" w:rsidRPr="005E3C39" w:rsidRDefault="00870AFC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DB775E" w:rsidRPr="005E3C39">
        <w:t>30</w:t>
      </w:r>
      <w:r w:rsidR="00785B37" w:rsidRPr="005E3C39">
        <w:t xml:space="preserve"> </w:t>
      </w:r>
      <w:r w:rsidRPr="005E3C39">
        <w:t>ноября</w:t>
      </w:r>
      <w:r w:rsidR="00785B37" w:rsidRPr="005E3C39">
        <w:t xml:space="preserve"> </w:t>
      </w:r>
      <w:r w:rsidRPr="005E3C39">
        <w:t>2015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DB775E" w:rsidRPr="005E3C39">
        <w:t>14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особенностях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составления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проекта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бюджета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</w:t>
      </w:r>
      <w:r w:rsidRPr="005E3C39">
        <w:rPr>
          <w:bCs/>
        </w:rPr>
        <w:t>ь</w:t>
      </w:r>
      <w:r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2016</w:t>
      </w:r>
      <w:r w:rsidR="00785B37" w:rsidRPr="005E3C39">
        <w:rPr>
          <w:bCs/>
        </w:rPr>
        <w:t xml:space="preserve"> </w:t>
      </w:r>
      <w:r w:rsidRPr="005E3C39">
        <w:rPr>
          <w:bCs/>
        </w:rPr>
        <w:t>год</w:t>
      </w:r>
      <w:r w:rsidR="00C633EA" w:rsidRPr="005E3C39">
        <w:rPr>
          <w:bCs/>
        </w:rPr>
        <w:t>»</w:t>
      </w:r>
      <w:r w:rsidR="00DB775E" w:rsidRPr="005E3C39">
        <w:rPr>
          <w:bCs/>
        </w:rPr>
        <w:t>;</w:t>
      </w:r>
    </w:p>
    <w:p w:rsidR="00870AFC" w:rsidRPr="005E3C39" w:rsidRDefault="00870AFC" w:rsidP="00C633EA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t>09</w:t>
      </w:r>
      <w:r w:rsidR="00785B37" w:rsidRPr="005E3C39">
        <w:t xml:space="preserve"> </w:t>
      </w:r>
      <w:r w:rsidRPr="005E3C39">
        <w:t>ноября</w:t>
      </w:r>
      <w:r w:rsidR="00785B37" w:rsidRPr="005E3C39">
        <w:t xml:space="preserve"> </w:t>
      </w:r>
      <w:r w:rsidRPr="005E3C39">
        <w:t>2015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DB775E" w:rsidRPr="005E3C39">
        <w:t>10</w:t>
      </w:r>
      <w:r w:rsidR="00785B37" w:rsidRPr="005E3C39">
        <w:t xml:space="preserve"> </w:t>
      </w:r>
      <w:r w:rsidRPr="005E3C39">
        <w:t>«</w:t>
      </w:r>
      <w:r w:rsidRPr="005E3C39">
        <w:rPr>
          <w:rStyle w:val="strong"/>
          <w:bCs/>
        </w:rPr>
        <w:t>О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внесении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изменений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и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дополнений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в</w:t>
      </w:r>
      <w:r w:rsidR="00785B37" w:rsidRPr="005E3C39">
        <w:rPr>
          <w:rStyle w:val="strong"/>
          <w:bCs/>
        </w:rPr>
        <w:t xml:space="preserve"> </w:t>
      </w:r>
      <w:hyperlink r:id="rId11" w:tgtFrame="_blank" w:history="1">
        <w:r w:rsidRPr="005E3C39">
          <w:rPr>
            <w:rStyle w:val="hyperlink"/>
            <w:bCs/>
          </w:rPr>
          <w:t>решение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Совета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сельского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п</w:t>
        </w:r>
        <w:r w:rsidRPr="005E3C39">
          <w:rPr>
            <w:rStyle w:val="hyperlink"/>
            <w:bCs/>
          </w:rPr>
          <w:t>о</w:t>
        </w:r>
        <w:r w:rsidRPr="005E3C39">
          <w:rPr>
            <w:rStyle w:val="hyperlink"/>
            <w:bCs/>
          </w:rPr>
          <w:t>селения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«</w:t>
        </w:r>
        <w:proofErr w:type="spellStart"/>
        <w:r w:rsidRPr="005E3C39">
          <w:rPr>
            <w:rStyle w:val="hyperlink"/>
            <w:bCs/>
          </w:rPr>
          <w:t>Уров-Ключевское</w:t>
        </w:r>
        <w:proofErr w:type="spellEnd"/>
        <w:r w:rsidRPr="005E3C39">
          <w:rPr>
            <w:rStyle w:val="hyperlink"/>
            <w:bCs/>
          </w:rPr>
          <w:t>»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№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81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от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20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ноября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2014</w:t>
        </w:r>
        <w:r w:rsidR="00785B37" w:rsidRPr="005E3C39">
          <w:rPr>
            <w:rStyle w:val="hyperlink"/>
            <w:bCs/>
          </w:rPr>
          <w:t xml:space="preserve"> </w:t>
        </w:r>
        <w:r w:rsidRPr="005E3C39">
          <w:rPr>
            <w:rStyle w:val="hyperlink"/>
            <w:bCs/>
          </w:rPr>
          <w:t>года</w:t>
        </w:r>
      </w:hyperlink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«Об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установлении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налога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на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имущество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физических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лиц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на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территории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сельского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поселения</w:t>
      </w:r>
      <w:r w:rsidR="00785B37" w:rsidRPr="005E3C39">
        <w:rPr>
          <w:rStyle w:val="strong"/>
          <w:bCs/>
        </w:rPr>
        <w:t xml:space="preserve"> </w:t>
      </w:r>
      <w:r w:rsidRPr="005E3C39">
        <w:rPr>
          <w:rStyle w:val="strong"/>
          <w:bCs/>
        </w:rPr>
        <w:t>«</w:t>
      </w:r>
      <w:proofErr w:type="spellStart"/>
      <w:r w:rsidRPr="005E3C39">
        <w:rPr>
          <w:rStyle w:val="strong"/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DB775E" w:rsidRPr="005E3C39" w:rsidRDefault="00870AFC" w:rsidP="00C633EA">
      <w:pPr>
        <w:pStyle w:val="consplusnormal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DB775E" w:rsidRPr="005E3C39">
        <w:t>15</w:t>
      </w:r>
      <w:r w:rsidR="00785B37" w:rsidRPr="005E3C39">
        <w:t xml:space="preserve"> </w:t>
      </w:r>
      <w:r w:rsidR="00DB775E" w:rsidRPr="005E3C39">
        <w:t>июня</w:t>
      </w:r>
      <w:r w:rsidR="00785B37" w:rsidRPr="005E3C39">
        <w:t xml:space="preserve"> </w:t>
      </w:r>
      <w:r w:rsidRPr="005E3C39">
        <w:t>2015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DB775E" w:rsidRPr="005E3C39">
        <w:t>103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платы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соглашению</w:t>
      </w:r>
      <w:r w:rsidR="00785B37" w:rsidRPr="005E3C39">
        <w:rPr>
          <w:bCs/>
        </w:rPr>
        <w:t xml:space="preserve"> 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установлении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сервитута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отношении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</w:t>
      </w:r>
      <w:r w:rsidRPr="005E3C39">
        <w:rPr>
          <w:bCs/>
        </w:rPr>
        <w:t>т</w:t>
      </w:r>
      <w:r w:rsidRPr="005E3C39">
        <w:rPr>
          <w:bCs/>
        </w:rPr>
        <w:t>ков,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находящихся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муниципальной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собственности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</w:t>
      </w:r>
      <w:r w:rsidRPr="005E3C39">
        <w:rPr>
          <w:bCs/>
        </w:rPr>
        <w:t>о</w:t>
      </w:r>
      <w:r w:rsidRPr="005E3C39">
        <w:rPr>
          <w:bCs/>
        </w:rPr>
        <w:t>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870AFC" w:rsidRPr="005E3C39" w:rsidRDefault="00870AFC" w:rsidP="00C633EA">
      <w:pPr>
        <w:pStyle w:val="consplusnormal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DB775E" w:rsidRPr="005E3C39">
        <w:t>15июня</w:t>
      </w:r>
      <w:r w:rsidR="00785B37" w:rsidRPr="005E3C39">
        <w:t xml:space="preserve"> </w:t>
      </w:r>
      <w:r w:rsidRPr="005E3C39">
        <w:t>2015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DB775E" w:rsidRPr="005E3C39">
        <w:t>105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определения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платы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увеличение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площади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участков,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наход</w:t>
      </w:r>
      <w:r w:rsidRPr="005E3C39">
        <w:rPr>
          <w:bCs/>
        </w:rPr>
        <w:t>я</w:t>
      </w:r>
      <w:r w:rsidRPr="005E3C39">
        <w:rPr>
          <w:bCs/>
        </w:rPr>
        <w:t>щихся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частной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собственности,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результате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перераспределения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таких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участков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</w:t>
      </w:r>
      <w:r w:rsidRPr="005E3C39">
        <w:rPr>
          <w:bCs/>
        </w:rPr>
        <w:t>е</w:t>
      </w:r>
      <w:r w:rsidRPr="005E3C39">
        <w:rPr>
          <w:bCs/>
        </w:rPr>
        <w:t>мельных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участков,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находящихся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муниципал</w:t>
      </w:r>
      <w:r w:rsidRPr="005E3C39">
        <w:rPr>
          <w:bCs/>
        </w:rPr>
        <w:t>ь</w:t>
      </w:r>
      <w:r w:rsidRPr="005E3C39">
        <w:rPr>
          <w:bCs/>
        </w:rPr>
        <w:t>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собственности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C633EA" w:rsidRPr="005E3C39">
        <w:rPr>
          <w:bCs/>
        </w:rPr>
        <w:t>«</w:t>
      </w:r>
      <w:proofErr w:type="spellStart"/>
      <w:r w:rsidR="00C633EA"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870AFC" w:rsidRPr="005E3C39" w:rsidRDefault="00870AFC" w:rsidP="00C633EA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15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июня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2015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года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DB775E" w:rsidRPr="005E3C39">
        <w:rPr>
          <w:bCs/>
        </w:rPr>
        <w:t>104</w:t>
      </w:r>
      <w:r w:rsidR="00785B37" w:rsidRPr="005E3C39">
        <w:rPr>
          <w:bCs/>
        </w:rPr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определения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цены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</w:t>
      </w:r>
      <w:r w:rsidRPr="005E3C39">
        <w:rPr>
          <w:bCs/>
        </w:rPr>
        <w:t>а</w:t>
      </w:r>
      <w:r w:rsidRPr="005E3C39">
        <w:rPr>
          <w:bCs/>
        </w:rPr>
        <w:t>ключении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договора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купли-продажи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участка,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находящегося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муниципал</w:t>
      </w:r>
      <w:r w:rsidRPr="005E3C39">
        <w:rPr>
          <w:bCs/>
        </w:rPr>
        <w:t>ь</w:t>
      </w:r>
      <w:r w:rsidRPr="005E3C39">
        <w:rPr>
          <w:bCs/>
        </w:rPr>
        <w:t>ной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собственности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без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торгов</w:t>
      </w:r>
      <w:r w:rsidR="00C633EA" w:rsidRPr="005E3C39">
        <w:rPr>
          <w:bCs/>
        </w:rPr>
        <w:t>»</w:t>
      </w:r>
      <w:r w:rsidR="00DB775E" w:rsidRPr="005E3C39">
        <w:rPr>
          <w:bCs/>
        </w:rPr>
        <w:t>;</w:t>
      </w:r>
    </w:p>
    <w:p w:rsidR="000642EB" w:rsidRPr="005E3C39" w:rsidRDefault="00AC6195" w:rsidP="00C633EA">
      <w:pPr>
        <w:pStyle w:val="cons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5E3C39">
        <w:rPr>
          <w:bCs/>
        </w:rPr>
        <w:t>р</w:t>
      </w:r>
      <w:r w:rsidR="00F3180E" w:rsidRPr="005E3C39">
        <w:rPr>
          <w:bCs/>
        </w:rPr>
        <w:t>ешение</w:t>
      </w:r>
      <w:r w:rsidR="00785B37" w:rsidRPr="005E3C39">
        <w:t xml:space="preserve"> </w:t>
      </w:r>
      <w:r w:rsidR="000642EB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«</w:t>
      </w:r>
      <w:proofErr w:type="spellStart"/>
      <w:r w:rsidR="000642EB" w:rsidRPr="005E3C39">
        <w:rPr>
          <w:bCs/>
        </w:rPr>
        <w:t>Уров-Ключевское</w:t>
      </w:r>
      <w:proofErr w:type="spellEnd"/>
      <w:r w:rsidR="000642EB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0642EB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F3180E" w:rsidRPr="005E3C39">
        <w:t>22</w:t>
      </w:r>
      <w:r w:rsidR="00785B37" w:rsidRPr="005E3C39">
        <w:t xml:space="preserve"> </w:t>
      </w:r>
      <w:r w:rsidR="00F3180E" w:rsidRPr="005E3C39">
        <w:t>декабря</w:t>
      </w:r>
      <w:r w:rsidR="00785B37" w:rsidRPr="005E3C39">
        <w:t xml:space="preserve"> </w:t>
      </w:r>
      <w:r w:rsidR="00F3180E" w:rsidRPr="005E3C39">
        <w:t>2014</w:t>
      </w:r>
      <w:r w:rsidR="00785B37" w:rsidRPr="005E3C39">
        <w:t xml:space="preserve"> </w:t>
      </w:r>
      <w:r w:rsidR="00F3180E" w:rsidRPr="005E3C39">
        <w:t>года</w:t>
      </w:r>
      <w:r w:rsidR="00785B37" w:rsidRPr="005E3C39">
        <w:t xml:space="preserve"> </w:t>
      </w:r>
      <w:r w:rsidR="00F3180E" w:rsidRPr="005E3C39">
        <w:t>№</w:t>
      </w:r>
      <w:r w:rsidR="00785B37" w:rsidRPr="005E3C39">
        <w:t xml:space="preserve"> </w:t>
      </w:r>
      <w:r w:rsidR="00F3180E" w:rsidRPr="005E3C39">
        <w:t>83</w:t>
      </w:r>
      <w:r w:rsidR="00785B37" w:rsidRPr="005E3C39">
        <w:t xml:space="preserve"> </w:t>
      </w:r>
      <w:r w:rsidR="00F3180E" w:rsidRPr="005E3C39">
        <w:t>«</w:t>
      </w:r>
      <w:r w:rsidR="00F3180E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изменений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в</w:t>
      </w:r>
      <w:r w:rsidR="00785B37" w:rsidRPr="005E3C39">
        <w:rPr>
          <w:bCs/>
        </w:rPr>
        <w:t xml:space="preserve"> </w:t>
      </w:r>
      <w:hyperlink r:id="rId12" w:tgtFrame="_blank" w:history="1">
        <w:r w:rsidR="00F3180E" w:rsidRPr="005E3C39">
          <w:rPr>
            <w:bCs/>
          </w:rPr>
          <w:t>решение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Совета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сельского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поселения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от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26.12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2011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г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№</w:t>
        </w:r>
        <w:r w:rsidR="00785B37" w:rsidRPr="005E3C39">
          <w:rPr>
            <w:bCs/>
          </w:rPr>
          <w:t xml:space="preserve"> </w:t>
        </w:r>
        <w:r w:rsidR="00F3180E" w:rsidRPr="005E3C39">
          <w:rPr>
            <w:bCs/>
          </w:rPr>
          <w:t>10</w:t>
        </w:r>
      </w:hyperlink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утве</w:t>
      </w:r>
      <w:r w:rsidR="00F3180E" w:rsidRPr="005E3C39">
        <w:rPr>
          <w:bCs/>
        </w:rPr>
        <w:t>р</w:t>
      </w:r>
      <w:r w:rsidR="00F3180E" w:rsidRPr="005E3C39">
        <w:rPr>
          <w:bCs/>
        </w:rPr>
        <w:t>ждении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администрации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посел</w:t>
      </w:r>
      <w:r w:rsidR="00F3180E" w:rsidRPr="005E3C39">
        <w:rPr>
          <w:bCs/>
        </w:rPr>
        <w:t>е</w:t>
      </w:r>
      <w:r w:rsidR="00F3180E" w:rsidRPr="005E3C39">
        <w:rPr>
          <w:bCs/>
        </w:rPr>
        <w:t>ния</w:t>
      </w:r>
      <w:r w:rsidR="00785B37" w:rsidRPr="005E3C39">
        <w:rPr>
          <w:bCs/>
        </w:rPr>
        <w:t xml:space="preserve"> </w:t>
      </w:r>
      <w:r w:rsidR="00F3180E" w:rsidRPr="005E3C39">
        <w:rPr>
          <w:bCs/>
        </w:rPr>
        <w:t>«</w:t>
      </w:r>
      <w:proofErr w:type="spellStart"/>
      <w:r w:rsidR="00F3180E" w:rsidRPr="005E3C39">
        <w:rPr>
          <w:bCs/>
        </w:rPr>
        <w:t>Уров</w:t>
      </w:r>
      <w:proofErr w:type="spellEnd"/>
      <w:r w:rsidR="00785B37" w:rsidRPr="005E3C39">
        <w:rPr>
          <w:bCs/>
        </w:rPr>
        <w:t xml:space="preserve"> </w:t>
      </w:r>
      <w:r w:rsidR="00F3180E" w:rsidRPr="005E3C39">
        <w:rPr>
          <w:bCs/>
        </w:rPr>
        <w:t>-</w:t>
      </w:r>
      <w:r w:rsidR="00785B37" w:rsidRPr="005E3C39">
        <w:rPr>
          <w:bCs/>
        </w:rPr>
        <w:t xml:space="preserve"> </w:t>
      </w:r>
      <w:proofErr w:type="spellStart"/>
      <w:r w:rsidR="00C633EA" w:rsidRPr="005E3C39">
        <w:rPr>
          <w:bCs/>
        </w:rPr>
        <w:t>Ключевское</w:t>
      </w:r>
      <w:proofErr w:type="spellEnd"/>
      <w:r w:rsidR="00C633EA" w:rsidRPr="005E3C39">
        <w:rPr>
          <w:bCs/>
        </w:rPr>
        <w:t>»»;</w:t>
      </w:r>
    </w:p>
    <w:p w:rsidR="000642EB" w:rsidRPr="005E3C39" w:rsidRDefault="00AC619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№84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делопроизводству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нистрации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</w:t>
      </w:r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F3180E" w:rsidRPr="005E3C39" w:rsidRDefault="00AC619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ственных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инициатив,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гражданами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интернет-ресурса</w:t>
      </w:r>
      <w:proofErr w:type="spell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«Российская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инициатива»</w:t>
      </w: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C6195" w:rsidRPr="005E3C39" w:rsidRDefault="00AC619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20</w:t>
      </w:r>
      <w:r w:rsidR="00785B37" w:rsidRPr="005E3C39">
        <w:rPr>
          <w:rFonts w:ascii="Times New Roman" w:hAnsi="Times New Roman" w:cs="Times New Roman"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ноября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82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E3C39">
        <w:rPr>
          <w:rFonts w:ascii="Times New Roman" w:hAnsi="Times New Roman" w:cs="Times New Roman"/>
          <w:bCs/>
          <w:sz w:val="24"/>
          <w:szCs w:val="24"/>
        </w:rPr>
        <w:t>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изменений,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дополнений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в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3" w:tgtFrame="_blank" w:history="1"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решение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Совета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сельского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п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о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селения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«</w:t>
        </w:r>
        <w:proofErr w:type="spellStart"/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Уров-Ключевское</w:t>
        </w:r>
        <w:proofErr w:type="spellEnd"/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»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от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25.03.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2014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г.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№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65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«Об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установлении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и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введении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з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е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мельного</w:t>
        </w:r>
        <w:r w:rsidR="00785B37"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 xml:space="preserve"> </w:t>
        </w:r>
        <w:r w:rsidRPr="005E3C39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налога»</w:t>
        </w:r>
      </w:hyperlink>
      <w:r w:rsidRPr="005E3C39">
        <w:rPr>
          <w:rFonts w:ascii="Times New Roman" w:hAnsi="Times New Roman" w:cs="Times New Roman"/>
          <w:bCs/>
          <w:sz w:val="24"/>
          <w:szCs w:val="24"/>
        </w:rPr>
        <w:t>;</w:t>
      </w:r>
    </w:p>
    <w:p w:rsidR="00AC6195" w:rsidRPr="005E3C39" w:rsidRDefault="00AC6195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hAnsi="Times New Roman" w:cs="Times New Roman"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25</w:t>
      </w:r>
      <w:r w:rsidR="00785B37" w:rsidRPr="005E3C39">
        <w:rPr>
          <w:rFonts w:ascii="Times New Roman" w:hAnsi="Times New Roman" w:cs="Times New Roman"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марта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sz w:val="24"/>
          <w:szCs w:val="24"/>
        </w:rPr>
        <w:t>65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E3C39">
        <w:rPr>
          <w:rFonts w:ascii="Times New Roman" w:hAnsi="Times New Roman" w:cs="Times New Roman"/>
          <w:bCs/>
          <w:sz w:val="24"/>
          <w:szCs w:val="24"/>
        </w:rPr>
        <w:t>Об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установлении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и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введении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земельного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налога»;</w:t>
      </w:r>
    </w:p>
    <w:p w:rsidR="00AC6195" w:rsidRPr="005E3C39" w:rsidRDefault="00AC6195" w:rsidP="00C633EA">
      <w:pPr>
        <w:pStyle w:val="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23</w:t>
      </w:r>
      <w:r w:rsidR="00785B37" w:rsidRPr="005E3C39">
        <w:t xml:space="preserve"> </w:t>
      </w:r>
      <w:r w:rsidRPr="005E3C39">
        <w:t>марта</w:t>
      </w:r>
      <w:r w:rsidR="00785B37" w:rsidRPr="005E3C39">
        <w:t xml:space="preserve"> </w:t>
      </w:r>
      <w:r w:rsidRPr="005E3C39">
        <w:t>2014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71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средней</w:t>
      </w:r>
      <w:r w:rsidR="00785B37" w:rsidRPr="005E3C39">
        <w:rPr>
          <w:bCs/>
        </w:rPr>
        <w:t xml:space="preserve"> </w:t>
      </w:r>
      <w:r w:rsidRPr="005E3C39">
        <w:rPr>
          <w:bCs/>
        </w:rPr>
        <w:t>стоимости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одного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квадратного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метра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жилья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первичном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вторичном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рынке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разрезе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</w:t>
      </w:r>
      <w:r w:rsidR="00C633EA" w:rsidRPr="005E3C39">
        <w:rPr>
          <w:bCs/>
        </w:rPr>
        <w:t>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240AC0" w:rsidP="00C633E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статусе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F3180E" w:rsidRPr="005E3C39" w:rsidRDefault="00240AC0" w:rsidP="00C633E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№51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размещенной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официальном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веб</w:t>
      </w:r>
      <w:proofErr w:type="spell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ниципального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«Нерчинско-Заводский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район»</w:t>
      </w: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3180E" w:rsidRPr="005E3C39" w:rsidRDefault="00240AC0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27.04.2009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антикоррупци</w:t>
      </w:r>
      <w:r w:rsidR="000642EB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</w:t>
      </w:r>
      <w:proofErr w:type="spell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экспертизы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моуправления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проектов»</w:t>
      </w: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633EA" w:rsidRPr="005E3C39" w:rsidRDefault="00240AC0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замещение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вакантной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нистрации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C633EA" w:rsidRPr="005E3C39" w:rsidRDefault="00C633EA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0AC0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</w:t>
      </w:r>
      <w:r w:rsidR="000642EB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0AC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0AC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службы,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стажу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ности,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знаниям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навыкам,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необходимым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замещения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F3180E" w:rsidRPr="005E3C39" w:rsidRDefault="00C633EA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F5220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</w:t>
      </w:r>
      <w:r w:rsidR="000642EB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представителя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нанимателя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(раб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тодателя)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фактах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обращения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целях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склонения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служащего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вершению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коррупционных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правонарушений»</w:t>
      </w:r>
      <w:r w:rsidR="007F5220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3180E" w:rsidRPr="005E3C39" w:rsidRDefault="007F5220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2012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Перечня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увольнения,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двух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имеют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замещать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(оказывать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услуги)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течение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месяца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тысяч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гражданско-правового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организациях,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отдельные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функции</w:t>
      </w:r>
      <w:proofErr w:type="gram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(административного)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данной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организацией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вх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дили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должностные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(служебные)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служащего,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соблюдению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служебному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поведению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служащих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урегулированию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конфликта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интересов»</w:t>
      </w: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D260A" w:rsidRPr="005E3C39" w:rsidRDefault="007F5220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29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2012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32</w:t>
      </w:r>
      <w:r w:rsidR="00785B37" w:rsidRPr="005E3C39">
        <w:t xml:space="preserve"> </w:t>
      </w:r>
      <w:r w:rsidRPr="005E3C39">
        <w:t>«</w:t>
      </w:r>
      <w:r w:rsidR="00785B37" w:rsidRPr="005E3C39">
        <w:t xml:space="preserve"> 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изменений,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дополнений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</w:t>
      </w:r>
      <w:r w:rsidRPr="005E3C39">
        <w:rPr>
          <w:bCs/>
        </w:rPr>
        <w:t>о</w:t>
      </w:r>
      <w:r w:rsidRPr="005E3C39">
        <w:rPr>
          <w:bCs/>
        </w:rPr>
        <w:t>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Pr="005E3C39">
        <w:rPr>
          <w:bCs/>
        </w:rPr>
        <w:t>26.11.2010</w:t>
      </w:r>
      <w:r w:rsidR="00785B37" w:rsidRPr="005E3C39">
        <w:rPr>
          <w:bCs/>
        </w:rPr>
        <w:t xml:space="preserve"> </w:t>
      </w:r>
      <w:r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Pr="005E3C39">
        <w:rPr>
          <w:bCs/>
        </w:rPr>
        <w:t>103</w:t>
      </w:r>
      <w:r w:rsidR="00785B37" w:rsidRPr="005E3C39">
        <w:rPr>
          <w:bCs/>
        </w:rPr>
        <w:t xml:space="preserve"> </w:t>
      </w:r>
      <w:r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земельном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налоге</w:t>
      </w:r>
      <w:r w:rsidR="00785B37" w:rsidRPr="005E3C39">
        <w:rPr>
          <w:bCs/>
        </w:rPr>
        <w:t xml:space="preserve"> </w:t>
      </w:r>
      <w:r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</w:t>
      </w:r>
      <w:r w:rsidRPr="005E3C39">
        <w:rPr>
          <w:bCs/>
        </w:rPr>
        <w:t>о</w:t>
      </w:r>
      <w:r w:rsidRPr="005E3C39">
        <w:rPr>
          <w:bCs/>
        </w:rPr>
        <w:t>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7F5220" w:rsidRPr="005E3C39" w:rsidRDefault="007F5220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AD260A" w:rsidRPr="005E3C39">
        <w:t>29</w:t>
      </w:r>
      <w:r w:rsidR="00785B37" w:rsidRPr="005E3C39">
        <w:t xml:space="preserve"> </w:t>
      </w:r>
      <w:r w:rsidR="00AD260A" w:rsidRPr="005E3C39">
        <w:t>октября</w:t>
      </w:r>
      <w:r w:rsidR="00785B37" w:rsidRPr="005E3C39">
        <w:t xml:space="preserve"> </w:t>
      </w:r>
      <w:r w:rsidRPr="005E3C39">
        <w:t>2012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AD260A" w:rsidRPr="005E3C39">
        <w:t>28</w:t>
      </w:r>
      <w:r w:rsidR="00785B37" w:rsidRPr="005E3C39">
        <w:t xml:space="preserve"> </w:t>
      </w:r>
      <w:r w:rsidRPr="005E3C39">
        <w:t>«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принятии</w:t>
      </w:r>
      <w:r w:rsidR="00785B37" w:rsidRPr="005E3C39">
        <w:rPr>
          <w:bCs/>
        </w:rPr>
        <w:t xml:space="preserve"> </w:t>
      </w:r>
      <w:proofErr w:type="gramStart"/>
      <w:r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утверждения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перечней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информации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обеспеч</w:t>
      </w:r>
      <w:r w:rsidRPr="005E3C39">
        <w:rPr>
          <w:bCs/>
        </w:rPr>
        <w:t>е</w:t>
      </w:r>
      <w:r w:rsidRPr="005E3C39">
        <w:rPr>
          <w:bCs/>
        </w:rPr>
        <w:t>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доступа</w:t>
      </w:r>
      <w:proofErr w:type="gramEnd"/>
      <w:r w:rsidR="00785B37" w:rsidRPr="005E3C39">
        <w:rPr>
          <w:bCs/>
        </w:rPr>
        <w:t xml:space="preserve"> </w:t>
      </w:r>
      <w:r w:rsidRPr="005E3C39">
        <w:rPr>
          <w:bCs/>
        </w:rPr>
        <w:t>к</w:t>
      </w:r>
      <w:r w:rsidR="00785B37" w:rsidRPr="005E3C39">
        <w:rPr>
          <w:bCs/>
        </w:rPr>
        <w:t xml:space="preserve"> </w:t>
      </w:r>
      <w:r w:rsidRPr="005E3C39">
        <w:rPr>
          <w:bCs/>
        </w:rPr>
        <w:t>информации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деятельности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органов</w:t>
      </w:r>
      <w:r w:rsidR="00785B37" w:rsidRPr="005E3C39">
        <w:rPr>
          <w:bCs/>
        </w:rPr>
        <w:t xml:space="preserve"> </w:t>
      </w:r>
      <w:r w:rsidRPr="005E3C39">
        <w:rPr>
          <w:bCs/>
        </w:rPr>
        <w:t>местного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самоуправления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</w:t>
      </w:r>
      <w:r w:rsidRPr="005E3C39">
        <w:rPr>
          <w:bCs/>
        </w:rPr>
        <w:t>о</w:t>
      </w:r>
      <w:r w:rsidRPr="005E3C39">
        <w:rPr>
          <w:bCs/>
        </w:rPr>
        <w:t>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="00C633EA" w:rsidRPr="005E3C39">
        <w:rPr>
          <w:bCs/>
        </w:rPr>
        <w:t>»»;</w:t>
      </w:r>
    </w:p>
    <w:p w:rsidR="00F3180E" w:rsidRPr="005E3C39" w:rsidRDefault="00AD260A" w:rsidP="00C633EA">
      <w:pPr>
        <w:pStyle w:val="3"/>
        <w:numPr>
          <w:ilvl w:val="0"/>
          <w:numId w:val="2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ешение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26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декабря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2011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года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14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«Об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утверждении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Реестра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должностей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муниципальной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службы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сел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ь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ском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3180E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поселении</w:t>
      </w:r>
      <w:r w:rsidR="00785B37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C633EA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proofErr w:type="spellStart"/>
      <w:r w:rsidR="00C633EA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Уров-Ключевское</w:t>
      </w:r>
      <w:proofErr w:type="spellEnd"/>
      <w:r w:rsidR="00C633EA" w:rsidRPr="005E3C39">
        <w:rPr>
          <w:rFonts w:ascii="Times New Roman" w:hAnsi="Times New Roman" w:cs="Times New Roman"/>
          <w:b w:val="0"/>
          <w:color w:val="auto"/>
          <w:sz w:val="24"/>
          <w:szCs w:val="24"/>
        </w:rPr>
        <w:t>»»;</w:t>
      </w:r>
    </w:p>
    <w:p w:rsidR="00F3180E" w:rsidRPr="005E3C39" w:rsidRDefault="00AD260A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0642EB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0642EB"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2EB"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2011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порядка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присвоения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сохранения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чинов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служащим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180E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C633EA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1954E3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26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2011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13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осуществлении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контроля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за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испол</w:t>
      </w:r>
      <w:r w:rsidR="001954E3" w:rsidRPr="005E3C39">
        <w:rPr>
          <w:bCs/>
        </w:rPr>
        <w:t>ь</w:t>
      </w:r>
      <w:r w:rsidR="001954E3" w:rsidRPr="005E3C39">
        <w:rPr>
          <w:bCs/>
        </w:rPr>
        <w:t>зованием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сохранностью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муниципального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жилищного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фонда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«</w:t>
      </w:r>
      <w:proofErr w:type="spellStart"/>
      <w:r w:rsidR="001954E3" w:rsidRPr="005E3C39">
        <w:rPr>
          <w:bCs/>
        </w:rPr>
        <w:t>Уров-Ключевское</w:t>
      </w:r>
      <w:proofErr w:type="spellEnd"/>
      <w:r w:rsidR="001954E3" w:rsidRPr="005E3C39">
        <w:rPr>
          <w:bCs/>
        </w:rPr>
        <w:t>»,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соответствием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жилых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lastRenderedPageBreak/>
        <w:t>помещений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данного</w:t>
      </w:r>
      <w:r w:rsidR="00785B37" w:rsidRPr="005E3C39">
        <w:rPr>
          <w:bCs/>
        </w:rPr>
        <w:t xml:space="preserve"> </w:t>
      </w:r>
      <w:proofErr w:type="gramStart"/>
      <w:r w:rsidR="001954E3" w:rsidRPr="005E3C39">
        <w:rPr>
          <w:bCs/>
        </w:rPr>
        <w:t>фонда</w:t>
      </w:r>
      <w:proofErr w:type="gramEnd"/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установленным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санитарным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техническим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правилам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нормам,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иным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требованиям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законодательства»</w:t>
      </w:r>
      <w:r w:rsidR="00EC76DB" w:rsidRPr="005E3C39">
        <w:rPr>
          <w:bCs/>
        </w:rPr>
        <w:t>;</w:t>
      </w:r>
    </w:p>
    <w:p w:rsidR="001954E3" w:rsidRPr="005E3C39" w:rsidRDefault="00CB49B2" w:rsidP="00C633EA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20</w:t>
      </w:r>
      <w:r w:rsidR="00785B37" w:rsidRPr="005E3C39">
        <w:t xml:space="preserve"> </w:t>
      </w:r>
      <w:r w:rsidRPr="005E3C39">
        <w:t>марта</w:t>
      </w:r>
      <w:r w:rsidR="00785B37" w:rsidRPr="005E3C39">
        <w:t xml:space="preserve"> </w:t>
      </w:r>
      <w:r w:rsidRPr="005E3C39">
        <w:t>2011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128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E87BEB" w:rsidRPr="005E3C39">
        <w:rPr>
          <w:bCs/>
        </w:rPr>
        <w:t>внесении</w:t>
      </w:r>
      <w:r w:rsidR="00785B37" w:rsidRPr="005E3C39">
        <w:rPr>
          <w:bCs/>
        </w:rPr>
        <w:t xml:space="preserve"> </w:t>
      </w:r>
      <w:r w:rsidR="00E87BEB" w:rsidRPr="005E3C39">
        <w:rPr>
          <w:bCs/>
        </w:rPr>
        <w:t>дополнения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решение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«</w:t>
      </w:r>
      <w:proofErr w:type="spellStart"/>
      <w:r w:rsidR="001954E3" w:rsidRPr="005E3C39">
        <w:rPr>
          <w:bCs/>
        </w:rPr>
        <w:t>Уров-Ключевское</w:t>
      </w:r>
      <w:proofErr w:type="spellEnd"/>
      <w:r w:rsidR="001954E3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от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26.11.2010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г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№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103</w:t>
      </w:r>
      <w:r w:rsidR="00785B37" w:rsidRPr="005E3C39">
        <w:rPr>
          <w:bCs/>
        </w:rPr>
        <w:t xml:space="preserve"> </w:t>
      </w:r>
      <w:r w:rsidR="00E87BEB" w:rsidRPr="005E3C39">
        <w:rPr>
          <w:bCs/>
        </w:rPr>
        <w:t>«Об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земельном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налоге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территории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«</w:t>
      </w:r>
      <w:proofErr w:type="spellStart"/>
      <w:r w:rsidR="001954E3" w:rsidRPr="005E3C39">
        <w:rPr>
          <w:bCs/>
        </w:rPr>
        <w:t>Уров-Ключевское</w:t>
      </w:r>
      <w:proofErr w:type="spellEnd"/>
      <w:r w:rsidR="001954E3" w:rsidRPr="005E3C39">
        <w:rPr>
          <w:bCs/>
        </w:rPr>
        <w:t>»</w:t>
      </w:r>
      <w:r w:rsidR="00EC76DB" w:rsidRPr="005E3C39">
        <w:rPr>
          <w:bCs/>
        </w:rPr>
        <w:t>;</w:t>
      </w:r>
    </w:p>
    <w:p w:rsidR="001954E3" w:rsidRPr="005E3C39" w:rsidRDefault="00CB49B2" w:rsidP="00C633EA">
      <w:pPr>
        <w:pStyle w:val="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109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самообложении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граждан</w:t>
      </w:r>
      <w:r w:rsidR="00EC76DB" w:rsidRPr="005E3C39">
        <w:rPr>
          <w:bCs/>
        </w:rPr>
        <w:t>»;</w:t>
      </w:r>
    </w:p>
    <w:p w:rsidR="001954E3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116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структуры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администрации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E87BEB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E87BEB" w:rsidRPr="005E3C39">
        <w:rPr>
          <w:bCs/>
        </w:rPr>
        <w:t>«</w:t>
      </w:r>
      <w:proofErr w:type="spellStart"/>
      <w:r w:rsidR="00E87BEB" w:rsidRPr="005E3C39">
        <w:rPr>
          <w:bCs/>
        </w:rPr>
        <w:t>Уров</w:t>
      </w:r>
      <w:r w:rsidR="00785B37" w:rsidRPr="005E3C39">
        <w:rPr>
          <w:bCs/>
        </w:rPr>
        <w:t>-Ключевское</w:t>
      </w:r>
      <w:proofErr w:type="spellEnd"/>
      <w:r w:rsidR="00785B37" w:rsidRPr="005E3C39">
        <w:rPr>
          <w:bCs/>
        </w:rPr>
        <w:t>»»;</w:t>
      </w:r>
    </w:p>
    <w:p w:rsidR="001954E3" w:rsidRPr="005E3C39" w:rsidRDefault="00CB49B2" w:rsidP="00C633EA">
      <w:pPr>
        <w:pStyle w:val="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105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EC76DB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EC76DB" w:rsidRPr="005E3C39">
        <w:rPr>
          <w:bCs/>
        </w:rPr>
        <w:t>назначения</w:t>
      </w:r>
      <w:r w:rsidR="00785B37" w:rsidRPr="005E3C39">
        <w:rPr>
          <w:bCs/>
        </w:rPr>
        <w:t xml:space="preserve"> </w:t>
      </w:r>
      <w:r w:rsidR="00B8575B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B8575B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собрания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граждан,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конфере</w:t>
      </w:r>
      <w:r w:rsidR="001954E3" w:rsidRPr="005E3C39">
        <w:rPr>
          <w:bCs/>
        </w:rPr>
        <w:t>н</w:t>
      </w:r>
      <w:r w:rsidR="001954E3" w:rsidRPr="005E3C39">
        <w:rPr>
          <w:bCs/>
        </w:rPr>
        <w:t>ции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граждан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(</w:t>
      </w:r>
      <w:r w:rsidR="001954E3" w:rsidRPr="005E3C39">
        <w:rPr>
          <w:bCs/>
        </w:rPr>
        <w:t>собрания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делегатов)</w:t>
      </w:r>
      <w:r w:rsidR="00EC76DB" w:rsidRPr="005E3C39">
        <w:rPr>
          <w:bCs/>
        </w:rPr>
        <w:t>»;</w:t>
      </w:r>
    </w:p>
    <w:p w:rsidR="001954E3" w:rsidRPr="005E3C39" w:rsidRDefault="00CB49B2" w:rsidP="00C633EA">
      <w:pPr>
        <w:pStyle w:val="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107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назначения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опроса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гра</w:t>
      </w:r>
      <w:r w:rsidR="001954E3" w:rsidRPr="005E3C39">
        <w:rPr>
          <w:bCs/>
        </w:rPr>
        <w:t>ж</w:t>
      </w:r>
      <w:r w:rsidR="001954E3" w:rsidRPr="005E3C39">
        <w:rPr>
          <w:bCs/>
        </w:rPr>
        <w:t>дан</w:t>
      </w:r>
      <w:r w:rsidR="00B8575B" w:rsidRPr="005E3C39">
        <w:rPr>
          <w:bCs/>
        </w:rPr>
        <w:t>»;</w:t>
      </w:r>
    </w:p>
    <w:p w:rsidR="001954E3" w:rsidRPr="005E3C39" w:rsidRDefault="00CB49B2" w:rsidP="00C633EA">
      <w:pPr>
        <w:pStyle w:val="title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108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ревизионной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комиссии</w:t>
      </w:r>
      <w:r w:rsidR="00B8575B" w:rsidRPr="005E3C39">
        <w:rPr>
          <w:bCs/>
        </w:rPr>
        <w:t>»;</w:t>
      </w:r>
    </w:p>
    <w:p w:rsidR="001954E3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30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Pr="005E3C39">
        <w:t>2010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Pr="005E3C39">
        <w:t>110</w:t>
      </w:r>
      <w:r w:rsidR="00785B37" w:rsidRPr="005E3C39">
        <w:t xml:space="preserve"> </w:t>
      </w:r>
      <w:r w:rsidRPr="005E3C39">
        <w:t>«</w:t>
      </w:r>
      <w:r w:rsidR="001954E3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назначения</w:t>
      </w:r>
      <w:r w:rsidR="00785B37" w:rsidRPr="005E3C39">
        <w:t xml:space="preserve"> </w:t>
      </w:r>
      <w:r w:rsidR="001954E3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проведения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отчета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Главы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пос</w:t>
      </w:r>
      <w:r w:rsidR="001954E3" w:rsidRPr="005E3C39">
        <w:rPr>
          <w:bCs/>
        </w:rPr>
        <w:t>е</w:t>
      </w:r>
      <w:r w:rsidR="001954E3" w:rsidRPr="005E3C39">
        <w:rPr>
          <w:bCs/>
        </w:rPr>
        <w:t>ления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1954E3" w:rsidRPr="005E3C39">
        <w:rPr>
          <w:bCs/>
        </w:rPr>
        <w:t>поселения</w:t>
      </w:r>
      <w:r w:rsidR="00785B37" w:rsidRPr="005E3C39">
        <w:rPr>
          <w:bCs/>
        </w:rPr>
        <w:t xml:space="preserve"> «</w:t>
      </w:r>
      <w:proofErr w:type="spellStart"/>
      <w:r w:rsidR="00785B37" w:rsidRPr="005E3C39">
        <w:rPr>
          <w:bCs/>
        </w:rPr>
        <w:t>Уров-Ключевское</w:t>
      </w:r>
      <w:proofErr w:type="spellEnd"/>
      <w:r w:rsidR="00785B37" w:rsidRPr="005E3C39">
        <w:rPr>
          <w:bCs/>
        </w:rPr>
        <w:t>»»;</w:t>
      </w:r>
    </w:p>
    <w:p w:rsidR="001954E3" w:rsidRPr="005E3C39" w:rsidRDefault="00CB49B2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hAnsi="Times New Roman" w:cs="Times New Roman"/>
          <w:sz w:val="24"/>
          <w:szCs w:val="24"/>
        </w:rPr>
        <w:t>10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hAnsi="Times New Roman" w:cs="Times New Roman"/>
          <w:sz w:val="24"/>
          <w:szCs w:val="24"/>
        </w:rPr>
        <w:t>2009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hAnsi="Times New Roman" w:cs="Times New Roman"/>
          <w:sz w:val="24"/>
          <w:szCs w:val="24"/>
        </w:rPr>
        <w:t>66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в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Регламент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4E3"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785B37"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="00785B37" w:rsidRPr="005E3C39">
        <w:rPr>
          <w:rFonts w:ascii="Times New Roman" w:hAnsi="Times New Roman" w:cs="Times New Roman"/>
          <w:bCs/>
          <w:sz w:val="24"/>
          <w:szCs w:val="24"/>
        </w:rPr>
        <w:t>»»;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10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="00B84400" w:rsidRPr="005E3C39">
        <w:t>2009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68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системе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муниципальных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правовых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актов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«</w:t>
      </w:r>
      <w:proofErr w:type="spellStart"/>
      <w:r w:rsidR="00785B37" w:rsidRPr="005E3C39">
        <w:rPr>
          <w:bCs/>
        </w:rPr>
        <w:t>Уров-Ключевское</w:t>
      </w:r>
      <w:proofErr w:type="spellEnd"/>
      <w:r w:rsidR="00785B37" w:rsidRPr="005E3C39">
        <w:rPr>
          <w:bCs/>
        </w:rPr>
        <w:t>»»;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01</w:t>
      </w:r>
      <w:r w:rsidR="00785B37" w:rsidRPr="005E3C39">
        <w:t xml:space="preserve"> </w:t>
      </w:r>
      <w:r w:rsidR="00B84400" w:rsidRPr="005E3C39">
        <w:t>октября</w:t>
      </w:r>
      <w:r w:rsidR="00785B37" w:rsidRPr="005E3C39">
        <w:t xml:space="preserve"> </w:t>
      </w:r>
      <w:r w:rsidR="00B84400" w:rsidRPr="005E3C39">
        <w:t>2009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63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порядка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оформления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и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регистрации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нормативных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правовых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актов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</w:t>
      </w:r>
      <w:r w:rsidR="00201046" w:rsidRPr="005E3C39">
        <w:rPr>
          <w:bCs/>
        </w:rPr>
        <w:t>ь</w:t>
      </w:r>
      <w:r w:rsidR="00201046" w:rsidRPr="005E3C39">
        <w:rPr>
          <w:bCs/>
        </w:rPr>
        <w:t>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«</w:t>
      </w:r>
      <w:proofErr w:type="spellStart"/>
      <w:r w:rsidR="00785B37" w:rsidRPr="005E3C39">
        <w:rPr>
          <w:bCs/>
        </w:rPr>
        <w:t>Уров-Ключевское</w:t>
      </w:r>
      <w:proofErr w:type="spellEnd"/>
      <w:r w:rsidR="00785B37" w:rsidRPr="005E3C39">
        <w:rPr>
          <w:bCs/>
        </w:rPr>
        <w:t>»»;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10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="00B84400" w:rsidRPr="005E3C39">
        <w:t>2007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1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регламенте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«</w:t>
      </w:r>
      <w:proofErr w:type="spellStart"/>
      <w:r w:rsidR="00785B37" w:rsidRPr="005E3C39">
        <w:rPr>
          <w:bCs/>
        </w:rPr>
        <w:t>Уров-Кючевское</w:t>
      </w:r>
      <w:proofErr w:type="spellEnd"/>
      <w:r w:rsidR="00785B37" w:rsidRPr="005E3C39">
        <w:rPr>
          <w:bCs/>
        </w:rPr>
        <w:t>»»;</w:t>
      </w:r>
    </w:p>
    <w:p w:rsidR="00201046" w:rsidRPr="005E3C39" w:rsidRDefault="00CB49B2" w:rsidP="00C633E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Совета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E3C39">
        <w:rPr>
          <w:rFonts w:ascii="Times New Roman" w:hAnsi="Times New Roman" w:cs="Times New Roman"/>
          <w:bCs/>
          <w:sz w:val="24"/>
          <w:szCs w:val="24"/>
        </w:rPr>
        <w:t>Уров-Ключевское</w:t>
      </w:r>
      <w:proofErr w:type="spellEnd"/>
      <w:r w:rsidRPr="005E3C39">
        <w:rPr>
          <w:rFonts w:ascii="Times New Roman" w:hAnsi="Times New Roman" w:cs="Times New Roman"/>
          <w:bCs/>
          <w:sz w:val="24"/>
          <w:szCs w:val="24"/>
        </w:rPr>
        <w:t>»</w:t>
      </w:r>
      <w:r w:rsidR="00785B37" w:rsidRPr="005E3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3C39">
        <w:rPr>
          <w:rFonts w:ascii="Times New Roman" w:hAnsi="Times New Roman" w:cs="Times New Roman"/>
          <w:bCs/>
          <w:sz w:val="24"/>
          <w:szCs w:val="24"/>
        </w:rPr>
        <w:t>от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2006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400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порядке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публичных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слушаний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сельском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E450C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поселении</w:t>
      </w:r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proofErr w:type="spellStart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Уров-Ключевское</w:t>
      </w:r>
      <w:proofErr w:type="spellEnd"/>
      <w:r w:rsidR="00785B37" w:rsidRPr="005E3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15</w:t>
      </w:r>
      <w:r w:rsidR="00785B37" w:rsidRPr="005E3C39">
        <w:t xml:space="preserve"> </w:t>
      </w:r>
      <w:r w:rsidRPr="005E3C39">
        <w:t>декабря</w:t>
      </w:r>
      <w:r w:rsidR="00785B37" w:rsidRPr="005E3C39">
        <w:t xml:space="preserve"> </w:t>
      </w:r>
      <w:r w:rsidR="00B84400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17б</w:t>
      </w:r>
      <w:r w:rsidR="00785B37" w:rsidRPr="005E3C39">
        <w:t xml:space="preserve"> </w:t>
      </w:r>
      <w:r w:rsidRPr="005E3C39">
        <w:t>«</w:t>
      </w:r>
      <w:r w:rsidR="008E450C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«О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реализации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правотворч</w:t>
      </w:r>
      <w:r w:rsidR="008E450C" w:rsidRPr="005E3C39">
        <w:rPr>
          <w:bCs/>
        </w:rPr>
        <w:t>е</w:t>
      </w:r>
      <w:r w:rsidR="008E450C" w:rsidRPr="005E3C39">
        <w:rPr>
          <w:bCs/>
        </w:rPr>
        <w:t>ской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инициативы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граждан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в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сельском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поселении</w:t>
      </w:r>
      <w:r w:rsidR="00785B37" w:rsidRPr="005E3C39">
        <w:rPr>
          <w:bCs/>
        </w:rPr>
        <w:t xml:space="preserve"> </w:t>
      </w:r>
      <w:r w:rsidR="008E450C" w:rsidRPr="005E3C39">
        <w:rPr>
          <w:bCs/>
        </w:rPr>
        <w:t>«</w:t>
      </w:r>
      <w:proofErr w:type="spellStart"/>
      <w:r w:rsidR="008E450C" w:rsidRPr="005E3C39">
        <w:rPr>
          <w:bCs/>
        </w:rPr>
        <w:t>Уров-Ключевское</w:t>
      </w:r>
      <w:proofErr w:type="spellEnd"/>
      <w:r w:rsidR="00785B37" w:rsidRPr="005E3C39">
        <w:rPr>
          <w:bCs/>
        </w:rPr>
        <w:t>»»;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17</w:t>
      </w:r>
      <w:r w:rsidR="00785B37" w:rsidRPr="005E3C39">
        <w:t xml:space="preserve"> </w:t>
      </w:r>
      <w:r w:rsidR="00B84400" w:rsidRPr="005E3C39">
        <w:t>ноября</w:t>
      </w:r>
      <w:r w:rsidR="00785B37" w:rsidRPr="005E3C39">
        <w:t xml:space="preserve"> </w:t>
      </w:r>
      <w:r w:rsidR="00B84400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13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наделении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Администрации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«</w:t>
      </w:r>
      <w:proofErr w:type="spellStart"/>
      <w:r w:rsidR="00201046" w:rsidRPr="005E3C39">
        <w:rPr>
          <w:bCs/>
        </w:rPr>
        <w:t>Уров-Ключевское</w:t>
      </w:r>
      <w:proofErr w:type="spellEnd"/>
      <w:r w:rsidR="00201046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правами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юридического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л</w:t>
      </w:r>
      <w:r w:rsidR="00201046" w:rsidRPr="005E3C39">
        <w:rPr>
          <w:bCs/>
        </w:rPr>
        <w:t>и</w:t>
      </w:r>
      <w:r w:rsidR="00201046" w:rsidRPr="005E3C39">
        <w:rPr>
          <w:bCs/>
        </w:rPr>
        <w:t>ца</w:t>
      </w:r>
      <w:r w:rsidR="008E450C" w:rsidRPr="005E3C39">
        <w:rPr>
          <w:bCs/>
        </w:rPr>
        <w:t>»;</w:t>
      </w:r>
    </w:p>
    <w:p w:rsidR="00201046" w:rsidRPr="005E3C39" w:rsidRDefault="00CB49B2" w:rsidP="00C633EA">
      <w:pPr>
        <w:pStyle w:val="bodytextindent2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B84400" w:rsidRPr="005E3C39">
        <w:t>17</w:t>
      </w:r>
      <w:r w:rsidR="00785B37" w:rsidRPr="005E3C39">
        <w:t xml:space="preserve"> </w:t>
      </w:r>
      <w:r w:rsidR="00B84400" w:rsidRPr="005E3C39">
        <w:t>ноября</w:t>
      </w:r>
      <w:r w:rsidR="00785B37" w:rsidRPr="005E3C39">
        <w:t xml:space="preserve"> </w:t>
      </w:r>
      <w:r w:rsidR="00B84400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12а</w:t>
      </w:r>
      <w:r w:rsidR="00785B37" w:rsidRPr="005E3C39">
        <w:t xml:space="preserve"> </w:t>
      </w:r>
      <w:r w:rsidR="00A12332" w:rsidRPr="005E3C39">
        <w:t>«</w:t>
      </w:r>
      <w:r w:rsidR="00A12332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A12332" w:rsidRPr="005E3C39">
        <w:rPr>
          <w:bCs/>
        </w:rPr>
        <w:t>порядке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обнародования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муниципальных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правовых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актов</w:t>
      </w:r>
      <w:r w:rsidR="008E450C" w:rsidRPr="005E3C39">
        <w:rPr>
          <w:bCs/>
        </w:rPr>
        <w:t>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87305B" w:rsidRPr="005E3C39">
        <w:t>17</w:t>
      </w:r>
      <w:r w:rsidR="00785B37" w:rsidRPr="005E3C39">
        <w:t xml:space="preserve"> </w:t>
      </w:r>
      <w:r w:rsidR="0087305B" w:rsidRPr="005E3C39">
        <w:t>ноября</w:t>
      </w:r>
      <w:r w:rsidR="00785B37" w:rsidRPr="005E3C39">
        <w:t xml:space="preserve"> </w:t>
      </w:r>
      <w:r w:rsidR="00B84400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B84400" w:rsidRPr="005E3C39">
        <w:t>12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наделении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«</w:t>
      </w:r>
      <w:proofErr w:type="spellStart"/>
      <w:r w:rsidR="00201046" w:rsidRPr="005E3C39">
        <w:rPr>
          <w:bCs/>
        </w:rPr>
        <w:t>Уров-Ключевское</w:t>
      </w:r>
      <w:proofErr w:type="spellEnd"/>
      <w:r w:rsidR="00201046"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прав</w:t>
      </w:r>
      <w:r w:rsidR="00201046" w:rsidRPr="005E3C39">
        <w:rPr>
          <w:bCs/>
        </w:rPr>
        <w:t>а</w:t>
      </w:r>
      <w:r w:rsidR="00201046" w:rsidRPr="005E3C39">
        <w:rPr>
          <w:bCs/>
        </w:rPr>
        <w:t>ми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юридического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лица</w:t>
      </w:r>
      <w:r w:rsidR="008E450C" w:rsidRPr="005E3C39">
        <w:rPr>
          <w:bCs/>
        </w:rPr>
        <w:t>»;</w:t>
      </w:r>
    </w:p>
    <w:p w:rsidR="00201046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Pr="005E3C39">
        <w:t>26</w:t>
      </w:r>
      <w:r w:rsidR="00785B37" w:rsidRPr="005E3C39">
        <w:t xml:space="preserve"> </w:t>
      </w:r>
      <w:r w:rsidR="0087305B" w:rsidRPr="005E3C39">
        <w:t>августа</w:t>
      </w:r>
      <w:r w:rsidR="00785B37" w:rsidRPr="005E3C39">
        <w:t xml:space="preserve"> </w:t>
      </w:r>
      <w:r w:rsidR="0087305B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87305B" w:rsidRPr="005E3C39">
        <w:t>11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налоге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на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имущество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физических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лиц</w:t>
      </w:r>
      <w:r w:rsidR="008E450C" w:rsidRPr="005E3C39">
        <w:rPr>
          <w:bCs/>
        </w:rPr>
        <w:t>»;</w:t>
      </w:r>
    </w:p>
    <w:p w:rsidR="00EC76DB" w:rsidRPr="005E3C39" w:rsidRDefault="00CB49B2" w:rsidP="00C633EA">
      <w:pPr>
        <w:pStyle w:val="ab"/>
        <w:numPr>
          <w:ilvl w:val="0"/>
          <w:numId w:val="2"/>
        </w:numPr>
        <w:spacing w:before="0" w:beforeAutospacing="0" w:after="0" w:afterAutospacing="0"/>
        <w:ind w:left="0" w:firstLine="709"/>
        <w:jc w:val="both"/>
      </w:pPr>
      <w:r w:rsidRPr="005E3C39">
        <w:rPr>
          <w:bCs/>
        </w:rPr>
        <w:t>решение</w:t>
      </w:r>
      <w:r w:rsidR="00785B37" w:rsidRPr="005E3C39">
        <w:t xml:space="preserve"> </w:t>
      </w:r>
      <w:r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Pr="005E3C39">
        <w:rPr>
          <w:bCs/>
        </w:rPr>
        <w:t>сельского</w:t>
      </w:r>
      <w:r w:rsidR="00785B37" w:rsidRPr="005E3C39">
        <w:rPr>
          <w:bCs/>
        </w:rPr>
        <w:t xml:space="preserve"> </w:t>
      </w:r>
      <w:r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Pr="005E3C39">
        <w:rPr>
          <w:bCs/>
        </w:rPr>
        <w:t>«</w:t>
      </w:r>
      <w:proofErr w:type="spellStart"/>
      <w:r w:rsidRPr="005E3C39">
        <w:rPr>
          <w:bCs/>
        </w:rPr>
        <w:t>Уров-Ключевское</w:t>
      </w:r>
      <w:proofErr w:type="spellEnd"/>
      <w:r w:rsidRPr="005E3C39">
        <w:rPr>
          <w:bCs/>
        </w:rPr>
        <w:t>»</w:t>
      </w:r>
      <w:r w:rsidR="00785B37" w:rsidRPr="005E3C39">
        <w:rPr>
          <w:bCs/>
        </w:rPr>
        <w:t xml:space="preserve"> </w:t>
      </w:r>
      <w:r w:rsidRPr="005E3C39">
        <w:rPr>
          <w:bCs/>
        </w:rPr>
        <w:t>от</w:t>
      </w:r>
      <w:r w:rsidR="00785B37" w:rsidRPr="005E3C39">
        <w:t xml:space="preserve"> </w:t>
      </w:r>
      <w:r w:rsidR="00EC76DB" w:rsidRPr="005E3C39">
        <w:t>03</w:t>
      </w:r>
      <w:r w:rsidR="00785B37" w:rsidRPr="005E3C39">
        <w:t xml:space="preserve"> </w:t>
      </w:r>
      <w:r w:rsidR="00EC76DB" w:rsidRPr="005E3C39">
        <w:t>февраля</w:t>
      </w:r>
      <w:r w:rsidR="00785B37" w:rsidRPr="005E3C39">
        <w:t xml:space="preserve"> </w:t>
      </w:r>
      <w:r w:rsidR="00EC76DB" w:rsidRPr="005E3C39">
        <w:t>2005</w:t>
      </w:r>
      <w:r w:rsidR="00785B37" w:rsidRPr="005E3C39">
        <w:t xml:space="preserve"> </w:t>
      </w:r>
      <w:r w:rsidRPr="005E3C39">
        <w:t>года</w:t>
      </w:r>
      <w:r w:rsidR="00785B37" w:rsidRPr="005E3C39">
        <w:t xml:space="preserve"> </w:t>
      </w:r>
      <w:r w:rsidRPr="005E3C39">
        <w:t>№</w:t>
      </w:r>
      <w:r w:rsidR="00785B37" w:rsidRPr="005E3C39">
        <w:t xml:space="preserve"> </w:t>
      </w:r>
      <w:r w:rsidR="00EC76DB" w:rsidRPr="005E3C39">
        <w:t>6</w:t>
      </w:r>
      <w:r w:rsidR="00785B37" w:rsidRPr="005E3C39">
        <w:t xml:space="preserve"> </w:t>
      </w:r>
      <w:r w:rsidRPr="005E3C39">
        <w:t>«</w:t>
      </w:r>
      <w:r w:rsidR="00201046" w:rsidRPr="005E3C39">
        <w:rPr>
          <w:bCs/>
        </w:rPr>
        <w:t>Об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утверждении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Положения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постоянных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комиссиях</w:t>
      </w:r>
      <w:r w:rsidR="00785B37" w:rsidRPr="005E3C39">
        <w:t xml:space="preserve"> </w:t>
      </w:r>
      <w:r w:rsidR="00201046" w:rsidRPr="005E3C39">
        <w:rPr>
          <w:bCs/>
        </w:rPr>
        <w:t>Совета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сельск</w:t>
      </w:r>
      <w:r w:rsidR="00201046" w:rsidRPr="005E3C39">
        <w:rPr>
          <w:bCs/>
        </w:rPr>
        <w:t>о</w:t>
      </w:r>
      <w:r w:rsidR="00201046" w:rsidRPr="005E3C39">
        <w:rPr>
          <w:bCs/>
        </w:rPr>
        <w:t>го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поселения</w:t>
      </w:r>
      <w:r w:rsidR="00785B37" w:rsidRPr="005E3C39">
        <w:rPr>
          <w:bCs/>
        </w:rPr>
        <w:t xml:space="preserve"> </w:t>
      </w:r>
      <w:r w:rsidR="00201046" w:rsidRPr="005E3C39">
        <w:rPr>
          <w:bCs/>
        </w:rPr>
        <w:t>«</w:t>
      </w:r>
      <w:proofErr w:type="spellStart"/>
      <w:r w:rsidR="00201046" w:rsidRPr="005E3C39">
        <w:rPr>
          <w:bCs/>
        </w:rPr>
        <w:t>Уров-Ключевское</w:t>
      </w:r>
      <w:proofErr w:type="spellEnd"/>
      <w:r w:rsidR="00201046" w:rsidRPr="005E3C39">
        <w:rPr>
          <w:bCs/>
        </w:rPr>
        <w:t>»</w:t>
      </w:r>
      <w:r w:rsidR="00785B37" w:rsidRPr="005E3C39">
        <w:rPr>
          <w:bCs/>
        </w:rPr>
        <w:t>».</w:t>
      </w:r>
    </w:p>
    <w:p w:rsidR="00FC7713" w:rsidRPr="005E3C39" w:rsidRDefault="00690EF6" w:rsidP="00C633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вания.</w:t>
      </w:r>
    </w:p>
    <w:p w:rsidR="00FC7713" w:rsidRPr="005E3C39" w:rsidRDefault="00690EF6" w:rsidP="00C633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«Советское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Приаргунье»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оф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циальном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="00FC7713" w:rsidRPr="005E3C39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https://nerzavod.75.ru/</w:t>
        </w:r>
      </w:hyperlink>
      <w:r w:rsidR="00FC7713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02B" w:rsidRPr="005E3C39" w:rsidRDefault="00C0302B" w:rsidP="00C633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02B" w:rsidRPr="005E3C39" w:rsidRDefault="00C0302B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0DF" w:rsidRPr="005E3C39" w:rsidRDefault="000150DF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0DF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С.А.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Скубьев</w:t>
      </w:r>
      <w:proofErr w:type="spellEnd"/>
    </w:p>
    <w:p w:rsidR="0073344E" w:rsidRPr="005E3C39" w:rsidRDefault="00785B37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50DF" w:rsidRPr="005E3C39" w:rsidRDefault="000150DF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02B" w:rsidRPr="005E3C39" w:rsidRDefault="00C0302B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5E3C39" w:rsidRDefault="0073344E" w:rsidP="009E5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</w:p>
    <w:p w:rsidR="00E7079E" w:rsidRPr="005E3C39" w:rsidRDefault="000150DF" w:rsidP="009E524E">
      <w:pPr>
        <w:spacing w:after="0" w:line="240" w:lineRule="auto"/>
        <w:ind w:firstLine="709"/>
        <w:jc w:val="both"/>
        <w:rPr>
          <w:sz w:val="24"/>
          <w:szCs w:val="24"/>
        </w:rPr>
      </w:pP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3344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4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344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</w:t>
      </w:r>
      <w:r w:rsidR="00785B37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4E" w:rsidRPr="005E3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Михалёв</w:t>
      </w:r>
    </w:p>
    <w:sectPr w:rsidR="00E7079E" w:rsidRPr="005E3C39" w:rsidSect="000150DF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AA1" w:rsidRDefault="00193AA1" w:rsidP="00101173">
      <w:pPr>
        <w:spacing w:after="0" w:line="240" w:lineRule="auto"/>
      </w:pPr>
      <w:r>
        <w:separator/>
      </w:r>
    </w:p>
  </w:endnote>
  <w:endnote w:type="continuationSeparator" w:id="0">
    <w:p w:rsidR="00193AA1" w:rsidRDefault="00193AA1" w:rsidP="0010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B37" w:rsidRDefault="00785B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AA1" w:rsidRDefault="00193AA1" w:rsidP="00101173">
      <w:pPr>
        <w:spacing w:after="0" w:line="240" w:lineRule="auto"/>
      </w:pPr>
      <w:r>
        <w:separator/>
      </w:r>
    </w:p>
  </w:footnote>
  <w:footnote w:type="continuationSeparator" w:id="0">
    <w:p w:rsidR="00193AA1" w:rsidRDefault="00193AA1" w:rsidP="0010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60087"/>
    <w:multiLevelType w:val="hybridMultilevel"/>
    <w:tmpl w:val="E2323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AE45B95"/>
    <w:multiLevelType w:val="hybridMultilevel"/>
    <w:tmpl w:val="74E4BAB2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4E"/>
    <w:rsid w:val="000150DF"/>
    <w:rsid w:val="00017094"/>
    <w:rsid w:val="00031D55"/>
    <w:rsid w:val="00033542"/>
    <w:rsid w:val="00035FD7"/>
    <w:rsid w:val="00054796"/>
    <w:rsid w:val="000642EB"/>
    <w:rsid w:val="000741B2"/>
    <w:rsid w:val="000935A8"/>
    <w:rsid w:val="000B5712"/>
    <w:rsid w:val="000C6C33"/>
    <w:rsid w:val="00101173"/>
    <w:rsid w:val="00110524"/>
    <w:rsid w:val="00154621"/>
    <w:rsid w:val="00176E41"/>
    <w:rsid w:val="00177765"/>
    <w:rsid w:val="001832F0"/>
    <w:rsid w:val="00193AA1"/>
    <w:rsid w:val="001954E3"/>
    <w:rsid w:val="001D1D7C"/>
    <w:rsid w:val="001E4828"/>
    <w:rsid w:val="00201046"/>
    <w:rsid w:val="0021774A"/>
    <w:rsid w:val="00240AC0"/>
    <w:rsid w:val="00242200"/>
    <w:rsid w:val="00362DEB"/>
    <w:rsid w:val="003740C4"/>
    <w:rsid w:val="003B2522"/>
    <w:rsid w:val="003D3BEC"/>
    <w:rsid w:val="00401FF0"/>
    <w:rsid w:val="00416B34"/>
    <w:rsid w:val="0044611C"/>
    <w:rsid w:val="004623C1"/>
    <w:rsid w:val="004A5FE5"/>
    <w:rsid w:val="004D3487"/>
    <w:rsid w:val="004E1747"/>
    <w:rsid w:val="00533705"/>
    <w:rsid w:val="00552911"/>
    <w:rsid w:val="005848B6"/>
    <w:rsid w:val="0059374F"/>
    <w:rsid w:val="005B70CF"/>
    <w:rsid w:val="005E3C39"/>
    <w:rsid w:val="00644C89"/>
    <w:rsid w:val="00684DD8"/>
    <w:rsid w:val="00690EF6"/>
    <w:rsid w:val="006A32F8"/>
    <w:rsid w:val="006B00F8"/>
    <w:rsid w:val="006F1BA4"/>
    <w:rsid w:val="006F71A0"/>
    <w:rsid w:val="00723112"/>
    <w:rsid w:val="0073344E"/>
    <w:rsid w:val="00751754"/>
    <w:rsid w:val="007666FC"/>
    <w:rsid w:val="00772A9B"/>
    <w:rsid w:val="00775AB7"/>
    <w:rsid w:val="00785B37"/>
    <w:rsid w:val="007B1B9B"/>
    <w:rsid w:val="007B3525"/>
    <w:rsid w:val="007E710F"/>
    <w:rsid w:val="007F5220"/>
    <w:rsid w:val="0080553B"/>
    <w:rsid w:val="0081732A"/>
    <w:rsid w:val="00870AFC"/>
    <w:rsid w:val="0087305B"/>
    <w:rsid w:val="008C3DF4"/>
    <w:rsid w:val="008E136B"/>
    <w:rsid w:val="008E1BF3"/>
    <w:rsid w:val="008E3351"/>
    <w:rsid w:val="008E450C"/>
    <w:rsid w:val="008F6BF6"/>
    <w:rsid w:val="00902208"/>
    <w:rsid w:val="00912B1E"/>
    <w:rsid w:val="00932E07"/>
    <w:rsid w:val="009339E7"/>
    <w:rsid w:val="00947526"/>
    <w:rsid w:val="009C6404"/>
    <w:rsid w:val="009D34DE"/>
    <w:rsid w:val="009E524E"/>
    <w:rsid w:val="009E6910"/>
    <w:rsid w:val="00A0671C"/>
    <w:rsid w:val="00A12332"/>
    <w:rsid w:val="00A47523"/>
    <w:rsid w:val="00A66D70"/>
    <w:rsid w:val="00A93F5A"/>
    <w:rsid w:val="00AA5A4C"/>
    <w:rsid w:val="00AB2CE7"/>
    <w:rsid w:val="00AC6195"/>
    <w:rsid w:val="00AD23FC"/>
    <w:rsid w:val="00AD260A"/>
    <w:rsid w:val="00B01CA2"/>
    <w:rsid w:val="00B20A8E"/>
    <w:rsid w:val="00B51C41"/>
    <w:rsid w:val="00B84400"/>
    <w:rsid w:val="00B8575B"/>
    <w:rsid w:val="00BA203D"/>
    <w:rsid w:val="00BB7EDA"/>
    <w:rsid w:val="00BC2EA6"/>
    <w:rsid w:val="00C0302B"/>
    <w:rsid w:val="00C42C65"/>
    <w:rsid w:val="00C56DB1"/>
    <w:rsid w:val="00C633EA"/>
    <w:rsid w:val="00CA3F1F"/>
    <w:rsid w:val="00CB49B2"/>
    <w:rsid w:val="00CD40AB"/>
    <w:rsid w:val="00D00EE5"/>
    <w:rsid w:val="00D434EB"/>
    <w:rsid w:val="00D55242"/>
    <w:rsid w:val="00D7457C"/>
    <w:rsid w:val="00D768E2"/>
    <w:rsid w:val="00D9072A"/>
    <w:rsid w:val="00DA293A"/>
    <w:rsid w:val="00DA664A"/>
    <w:rsid w:val="00DB775E"/>
    <w:rsid w:val="00DD711B"/>
    <w:rsid w:val="00DE2134"/>
    <w:rsid w:val="00DE67B2"/>
    <w:rsid w:val="00E53DF3"/>
    <w:rsid w:val="00E7079E"/>
    <w:rsid w:val="00E87BEB"/>
    <w:rsid w:val="00EA201F"/>
    <w:rsid w:val="00EC76DB"/>
    <w:rsid w:val="00ED1C1C"/>
    <w:rsid w:val="00EF0411"/>
    <w:rsid w:val="00F21ADA"/>
    <w:rsid w:val="00F250BC"/>
    <w:rsid w:val="00F3180E"/>
    <w:rsid w:val="00F4653F"/>
    <w:rsid w:val="00F638EA"/>
    <w:rsid w:val="00F74952"/>
    <w:rsid w:val="00F91D44"/>
    <w:rsid w:val="00FA478D"/>
    <w:rsid w:val="00FA5CE8"/>
    <w:rsid w:val="00FB50AC"/>
    <w:rsid w:val="00FC31BC"/>
    <w:rsid w:val="00FC7713"/>
    <w:rsid w:val="00FD3845"/>
    <w:rsid w:val="00FF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4E"/>
  </w:style>
  <w:style w:type="paragraph" w:styleId="3">
    <w:name w:val="heading 3"/>
    <w:basedOn w:val="a"/>
    <w:next w:val="a"/>
    <w:link w:val="30"/>
    <w:uiPriority w:val="9"/>
    <w:unhideWhenUsed/>
    <w:qFormat/>
    <w:rsid w:val="00F318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10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B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1173"/>
  </w:style>
  <w:style w:type="paragraph" w:styleId="a6">
    <w:name w:val="footer"/>
    <w:basedOn w:val="a"/>
    <w:link w:val="a7"/>
    <w:uiPriority w:val="99"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173"/>
  </w:style>
  <w:style w:type="character" w:styleId="a8">
    <w:name w:val="Hyperlink"/>
    <w:basedOn w:val="a0"/>
    <w:uiPriority w:val="99"/>
    <w:semiHidden/>
    <w:unhideWhenUsed/>
    <w:rsid w:val="00FC771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1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0D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F31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F31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Строгий1"/>
    <w:basedOn w:val="a0"/>
    <w:rsid w:val="00F3180E"/>
  </w:style>
  <w:style w:type="paragraph" w:customStyle="1" w:styleId="10">
    <w:name w:val="Название1"/>
    <w:basedOn w:val="a"/>
    <w:rsid w:val="00F31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180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spacing">
    <w:name w:val="nospacing"/>
    <w:basedOn w:val="a"/>
    <w:rsid w:val="00074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">
    <w:name w:val="strong"/>
    <w:basedOn w:val="a0"/>
    <w:rsid w:val="00F4653F"/>
  </w:style>
  <w:style w:type="paragraph" w:customStyle="1" w:styleId="consplustitle">
    <w:name w:val="consplustitle"/>
    <w:basedOn w:val="a"/>
    <w:rsid w:val="00F46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6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638EA"/>
  </w:style>
  <w:style w:type="paragraph" w:customStyle="1" w:styleId="title">
    <w:name w:val="title"/>
    <w:basedOn w:val="a"/>
    <w:rsid w:val="00F6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870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010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bodytextindent2">
    <w:name w:val="bodytextindent2"/>
    <w:basedOn w:val="a"/>
    <w:rsid w:val="0020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5FB7B6CD-485B-444E-8FC6-836C1995466D" TargetMode="External"/><Relationship Id="rId13" Type="http://schemas.openxmlformats.org/officeDocument/2006/relationships/hyperlink" Target="https://pravo-search.minjust.ru/bigs/showDocument.html?id=11C565B3-D289-4F18-BC84-49B970BCE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showDocument.html?id=BBB51448-7A0E-4932-85D4-996FA623A6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B8DE7419-968E-4A88-A854-22B44485739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ravo-search.minjust.ru/bigs/showDocument.html?id=562963CA-DAF7-4846-9EBE-D9105C5BA2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DC7C3A5B-B5EB-4A15-9D99-0F7162B4D87C" TargetMode="External"/><Relationship Id="rId14" Type="http://schemas.openxmlformats.org/officeDocument/2006/relationships/hyperlink" Target="https://nerzavod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ABE28-754D-43FB-9359-ACBC9F84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6</cp:revision>
  <cp:lastPrinted>2023-09-08T08:29:00Z</cp:lastPrinted>
  <dcterms:created xsi:type="dcterms:W3CDTF">2023-09-07T12:06:00Z</dcterms:created>
  <dcterms:modified xsi:type="dcterms:W3CDTF">2023-09-08T09:53:00Z</dcterms:modified>
</cp:coreProperties>
</file>